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68B" w:rsidRDefault="0046568B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6568B" w:rsidRDefault="0046568B">
      <w:pPr>
        <w:pStyle w:val="ConsPlusNormal"/>
        <w:jc w:val="both"/>
        <w:outlineLvl w:val="0"/>
      </w:pPr>
    </w:p>
    <w:p w:rsidR="0046568B" w:rsidRDefault="0046568B">
      <w:pPr>
        <w:pStyle w:val="ConsPlusTitle"/>
        <w:jc w:val="center"/>
        <w:outlineLvl w:val="0"/>
      </w:pPr>
      <w:r>
        <w:t>ПРАВИТЕЛЬСТВО ХАБАРОВСКОГО КРАЯ</w:t>
      </w:r>
    </w:p>
    <w:p w:rsidR="0046568B" w:rsidRDefault="0046568B">
      <w:pPr>
        <w:pStyle w:val="ConsPlusTitle"/>
        <w:jc w:val="center"/>
      </w:pPr>
    </w:p>
    <w:p w:rsidR="0046568B" w:rsidRDefault="0046568B">
      <w:pPr>
        <w:pStyle w:val="ConsPlusTitle"/>
        <w:jc w:val="center"/>
      </w:pPr>
      <w:r>
        <w:t>ПОСТАНОВЛЕНИЕ</w:t>
      </w:r>
    </w:p>
    <w:p w:rsidR="0046568B" w:rsidRDefault="0046568B">
      <w:pPr>
        <w:pStyle w:val="ConsPlusTitle"/>
        <w:jc w:val="center"/>
      </w:pPr>
      <w:r>
        <w:t>от 6 июля 2015 г. N 176-пр</w:t>
      </w:r>
    </w:p>
    <w:p w:rsidR="0046568B" w:rsidRDefault="0046568B">
      <w:pPr>
        <w:pStyle w:val="ConsPlusTitle"/>
        <w:jc w:val="center"/>
      </w:pPr>
    </w:p>
    <w:p w:rsidR="0046568B" w:rsidRDefault="0046568B">
      <w:pPr>
        <w:pStyle w:val="ConsPlusTitle"/>
        <w:jc w:val="center"/>
      </w:pPr>
      <w:r>
        <w:t>ОБ УТВЕРЖДЕНИИ НОРМАТИВОВ ПОТРЕБЛЕНИЯ</w:t>
      </w:r>
    </w:p>
    <w:p w:rsidR="0046568B" w:rsidRDefault="0046568B">
      <w:pPr>
        <w:pStyle w:val="ConsPlusTitle"/>
        <w:jc w:val="center"/>
      </w:pPr>
      <w:r>
        <w:t>КОММУНАЛЬНОЙ УСЛУГИ ПО ОТОПЛЕНИЮ</w:t>
      </w:r>
    </w:p>
    <w:p w:rsidR="0046568B" w:rsidRDefault="0046568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656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6568B" w:rsidRDefault="004656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568B" w:rsidRDefault="0046568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Хабаровского края</w:t>
            </w:r>
          </w:p>
          <w:p w:rsidR="0046568B" w:rsidRDefault="004656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16.09.2015 </w:t>
            </w:r>
            <w:hyperlink r:id="rId5" w:history="1">
              <w:r>
                <w:rPr>
                  <w:color w:val="0000FF"/>
                </w:rPr>
                <w:t>N 302-пр</w:t>
              </w:r>
            </w:hyperlink>
            <w:r>
              <w:rPr>
                <w:color w:val="392C69"/>
              </w:rPr>
              <w:t xml:space="preserve">, от 20.06.2016 </w:t>
            </w:r>
            <w:hyperlink r:id="rId6" w:history="1">
              <w:r>
                <w:rPr>
                  <w:color w:val="0000FF"/>
                </w:rPr>
                <w:t>N 186-пр</w:t>
              </w:r>
            </w:hyperlink>
            <w:r>
              <w:rPr>
                <w:color w:val="392C69"/>
              </w:rPr>
              <w:t xml:space="preserve">, от 26.09.2016 </w:t>
            </w:r>
            <w:hyperlink r:id="rId7" w:history="1">
              <w:r>
                <w:rPr>
                  <w:color w:val="0000FF"/>
                </w:rPr>
                <w:t>N 330-пр</w:t>
              </w:r>
            </w:hyperlink>
            <w:r>
              <w:rPr>
                <w:color w:val="392C69"/>
              </w:rPr>
              <w:t>,</w:t>
            </w:r>
          </w:p>
          <w:p w:rsidR="0046568B" w:rsidRDefault="004656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15.04.2017 </w:t>
            </w:r>
            <w:hyperlink r:id="rId8" w:history="1">
              <w:r>
                <w:rPr>
                  <w:color w:val="0000FF"/>
                </w:rPr>
                <w:t>N 142-пр</w:t>
              </w:r>
            </w:hyperlink>
            <w:r>
              <w:rPr>
                <w:color w:val="392C69"/>
              </w:rPr>
              <w:t xml:space="preserve">, от 06.12.2017 </w:t>
            </w:r>
            <w:hyperlink r:id="rId9" w:history="1">
              <w:r>
                <w:rPr>
                  <w:color w:val="0000FF"/>
                </w:rPr>
                <w:t>N 478-пр</w:t>
              </w:r>
            </w:hyperlink>
            <w:r>
              <w:rPr>
                <w:color w:val="392C69"/>
              </w:rPr>
              <w:t xml:space="preserve">, от 31.12.2019 </w:t>
            </w:r>
            <w:hyperlink r:id="rId10" w:history="1">
              <w:r>
                <w:rPr>
                  <w:color w:val="0000FF"/>
                </w:rPr>
                <w:t>N 590-пр</w:t>
              </w:r>
            </w:hyperlink>
            <w:r>
              <w:rPr>
                <w:color w:val="392C69"/>
              </w:rPr>
              <w:t>,</w:t>
            </w:r>
          </w:p>
          <w:p w:rsidR="0046568B" w:rsidRDefault="004656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28.12.2020 </w:t>
            </w:r>
            <w:hyperlink r:id="rId11" w:history="1">
              <w:r>
                <w:rPr>
                  <w:color w:val="0000FF"/>
                </w:rPr>
                <w:t>N 581-пр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6568B" w:rsidRDefault="0046568B">
      <w:pPr>
        <w:pStyle w:val="ConsPlusNormal"/>
        <w:jc w:val="both"/>
      </w:pPr>
    </w:p>
    <w:p w:rsidR="0046568B" w:rsidRDefault="0046568B">
      <w:pPr>
        <w:pStyle w:val="ConsPlusNormal"/>
        <w:ind w:firstLine="540"/>
        <w:jc w:val="both"/>
      </w:pPr>
      <w:r>
        <w:t xml:space="preserve">В соответствии со </w:t>
      </w:r>
      <w:hyperlink r:id="rId12" w:history="1">
        <w:r>
          <w:rPr>
            <w:color w:val="0000FF"/>
          </w:rPr>
          <w:t>статьей 157</w:t>
        </w:r>
      </w:hyperlink>
      <w:r>
        <w:t xml:space="preserve"> Жилищного кодекса Российской Федерации, с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 мая 2006 г. N 306 "Об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доме" Правительство края постановляет:</w:t>
      </w:r>
    </w:p>
    <w:p w:rsidR="0046568B" w:rsidRDefault="0046568B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15.04.2017 N 142-пр)</w:t>
      </w:r>
    </w:p>
    <w:p w:rsidR="0046568B" w:rsidRDefault="0046568B">
      <w:pPr>
        <w:pStyle w:val="ConsPlusNormal"/>
        <w:spacing w:before="220"/>
        <w:ind w:firstLine="540"/>
        <w:jc w:val="both"/>
      </w:pPr>
      <w:bookmarkStart w:id="0" w:name="P16"/>
      <w:bookmarkEnd w:id="0"/>
      <w:r>
        <w:t>1. Утвердить прилагаемые:</w:t>
      </w:r>
    </w:p>
    <w:bookmarkStart w:id="1" w:name="P17"/>
    <w:bookmarkEnd w:id="1"/>
    <w:p w:rsidR="0046568B" w:rsidRDefault="0046568B">
      <w:pPr>
        <w:pStyle w:val="ConsPlusNormal"/>
        <w:spacing w:before="220"/>
        <w:ind w:firstLine="540"/>
        <w:jc w:val="both"/>
      </w:pPr>
      <w:r w:rsidRPr="0044332C">
        <w:rPr>
          <w:color w:val="0000FF"/>
        </w:rPr>
        <w:fldChar w:fldCharType="begin"/>
      </w:r>
      <w:r w:rsidRPr="0044332C">
        <w:rPr>
          <w:color w:val="0000FF"/>
        </w:rPr>
        <w:instrText xml:space="preserve"> HYPERLINK \l "P74" </w:instrText>
      </w:r>
      <w:r w:rsidRPr="0044332C">
        <w:rPr>
          <w:color w:val="0000FF"/>
        </w:rPr>
        <w:fldChar w:fldCharType="separate"/>
      </w:r>
      <w:r>
        <w:rPr>
          <w:color w:val="0000FF"/>
        </w:rPr>
        <w:t>нормативы</w:t>
      </w:r>
      <w:r w:rsidRPr="0044332C">
        <w:rPr>
          <w:color w:val="0000FF"/>
        </w:rPr>
        <w:fldChar w:fldCharType="end"/>
      </w:r>
      <w:r>
        <w:t xml:space="preserve"> потребления коммунальной услуги по отоплению;</w:t>
      </w:r>
    </w:p>
    <w:bookmarkStart w:id="2" w:name="P18"/>
    <w:bookmarkEnd w:id="2"/>
    <w:p w:rsidR="0046568B" w:rsidRDefault="0046568B">
      <w:pPr>
        <w:pStyle w:val="ConsPlusNormal"/>
        <w:spacing w:before="220"/>
        <w:ind w:firstLine="540"/>
        <w:jc w:val="both"/>
      </w:pPr>
      <w:r w:rsidRPr="0044332C">
        <w:rPr>
          <w:color w:val="0000FF"/>
        </w:rPr>
        <w:fldChar w:fldCharType="begin"/>
      </w:r>
      <w:r w:rsidRPr="0044332C">
        <w:rPr>
          <w:color w:val="0000FF"/>
        </w:rPr>
        <w:instrText xml:space="preserve"> HYPERLINK \l "P3048" </w:instrText>
      </w:r>
      <w:r w:rsidRPr="0044332C">
        <w:rPr>
          <w:color w:val="0000FF"/>
        </w:rPr>
        <w:fldChar w:fldCharType="separate"/>
      </w:r>
      <w:r>
        <w:rPr>
          <w:color w:val="0000FF"/>
        </w:rPr>
        <w:t>нормативы</w:t>
      </w:r>
      <w:r w:rsidRPr="0044332C">
        <w:rPr>
          <w:color w:val="0000FF"/>
        </w:rPr>
        <w:fldChar w:fldCharType="end"/>
      </w:r>
      <w:r>
        <w:t xml:space="preserve"> потребления коммунальной услуги по отоплению при использовании надворных построек, расположенных на земельном участке.</w:t>
      </w:r>
    </w:p>
    <w:p w:rsidR="0046568B" w:rsidRDefault="0046568B">
      <w:pPr>
        <w:pStyle w:val="ConsPlusNormal"/>
        <w:spacing w:before="220"/>
        <w:ind w:firstLine="540"/>
        <w:jc w:val="both"/>
      </w:pPr>
      <w:hyperlink w:anchor="P3080" w:history="1">
        <w:r>
          <w:rPr>
            <w:color w:val="0000FF"/>
          </w:rPr>
          <w:t>информацию</w:t>
        </w:r>
      </w:hyperlink>
      <w:r>
        <w:t xml:space="preserve"> о продолжительности отопительного периода, определенного для установления нормативов потребления коммунальной услуги по отоплению;</w:t>
      </w:r>
    </w:p>
    <w:p w:rsidR="0046568B" w:rsidRDefault="0046568B">
      <w:pPr>
        <w:pStyle w:val="ConsPlusNormal"/>
        <w:jc w:val="both"/>
      </w:pPr>
      <w:r>
        <w:t xml:space="preserve">(абзац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Хабаровского края от 15.04.2017 N 142-пр)</w:t>
      </w:r>
    </w:p>
    <w:p w:rsidR="0046568B" w:rsidRDefault="0046568B">
      <w:pPr>
        <w:pStyle w:val="ConsPlusNormal"/>
        <w:spacing w:before="220"/>
        <w:ind w:firstLine="540"/>
        <w:jc w:val="both"/>
      </w:pPr>
      <w:hyperlink w:anchor="P3506" w:history="1">
        <w:r>
          <w:rPr>
            <w:color w:val="0000FF"/>
          </w:rPr>
          <w:t>информацию</w:t>
        </w:r>
      </w:hyperlink>
      <w:r>
        <w:t xml:space="preserve"> о продолжительности отопительного периода, определенного для установления нормативов потребления коммунальной услуги по отоплению при использовании надворных построек, расположенных на земельном участке.</w:t>
      </w:r>
    </w:p>
    <w:p w:rsidR="0046568B" w:rsidRDefault="0046568B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Хабаровского края от 15.04.2017 N 142-пр)</w:t>
      </w:r>
    </w:p>
    <w:p w:rsidR="0046568B" w:rsidRDefault="0046568B">
      <w:pPr>
        <w:pStyle w:val="ConsPlusNormal"/>
        <w:spacing w:before="220"/>
        <w:ind w:firstLine="540"/>
        <w:jc w:val="both"/>
      </w:pPr>
      <w:r>
        <w:t xml:space="preserve">2. Установить, что </w:t>
      </w:r>
      <w:hyperlink w:anchor="P74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отоплению, утвержденные </w:t>
      </w:r>
      <w:hyperlink w:anchor="P17" w:history="1">
        <w:r>
          <w:rPr>
            <w:color w:val="0000FF"/>
          </w:rPr>
          <w:t>абзацем вторым пункта 1</w:t>
        </w:r>
      </w:hyperlink>
      <w:r>
        <w:t xml:space="preserve"> настоящего постановления, вводятся в действие с 01 января 2022 г., за исключением следующих нормативов потребления коммунальной услуги по отоплению, которые вводятся в действие с 01 января 2020 г.:</w:t>
      </w:r>
    </w:p>
    <w:p w:rsidR="0046568B" w:rsidRDefault="0046568B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28.12.2020 N 581-пр)</w:t>
      </w:r>
    </w:p>
    <w:p w:rsidR="0046568B" w:rsidRDefault="0046568B">
      <w:pPr>
        <w:pStyle w:val="ConsPlusNormal"/>
        <w:spacing w:before="220"/>
        <w:ind w:firstLine="540"/>
        <w:jc w:val="both"/>
      </w:pPr>
      <w:r>
        <w:t xml:space="preserve">нормативы потребления коммунальной услуги по отоплению по </w:t>
      </w:r>
      <w:proofErr w:type="spellStart"/>
      <w:r>
        <w:t>Мирненскому</w:t>
      </w:r>
      <w:proofErr w:type="spellEnd"/>
      <w:r>
        <w:t xml:space="preserve"> сельскому поселению Хабаровского муниципального района Хабаровского края для многоквартирных и жилых домов после 1999 года постройки;</w:t>
      </w:r>
    </w:p>
    <w:p w:rsidR="0046568B" w:rsidRDefault="0046568B">
      <w:pPr>
        <w:pStyle w:val="ConsPlusNormal"/>
        <w:spacing w:before="220"/>
        <w:ind w:firstLine="540"/>
        <w:jc w:val="both"/>
      </w:pPr>
      <w:r>
        <w:t xml:space="preserve">нормативы потребления коммунальной услуги по отоплению по </w:t>
      </w:r>
      <w:proofErr w:type="spellStart"/>
      <w:r>
        <w:t>Хорскому</w:t>
      </w:r>
      <w:proofErr w:type="spellEnd"/>
      <w:r>
        <w:t xml:space="preserve"> городскому поселению муниципального района имени Лазо Хабаровского края;</w:t>
      </w:r>
    </w:p>
    <w:p w:rsidR="0046568B" w:rsidRDefault="0046568B">
      <w:pPr>
        <w:pStyle w:val="ConsPlusNormal"/>
        <w:spacing w:before="220"/>
        <w:ind w:firstLine="540"/>
        <w:jc w:val="both"/>
      </w:pPr>
      <w:r>
        <w:t xml:space="preserve">нормативы потребления коммунальной услуги по отоплению по </w:t>
      </w:r>
      <w:proofErr w:type="spellStart"/>
      <w:r>
        <w:t>Оборскому</w:t>
      </w:r>
      <w:proofErr w:type="spellEnd"/>
      <w:r>
        <w:t xml:space="preserve"> сельскому поселению муниципального района имени Лазо Хабаровского края;</w:t>
      </w:r>
    </w:p>
    <w:p w:rsidR="0046568B" w:rsidRDefault="0046568B">
      <w:pPr>
        <w:pStyle w:val="ConsPlusNormal"/>
        <w:spacing w:before="220"/>
        <w:ind w:firstLine="540"/>
        <w:jc w:val="both"/>
      </w:pPr>
      <w:r>
        <w:lastRenderedPageBreak/>
        <w:t xml:space="preserve">нормативы потребления коммунальной услуги по отоплению по городскому поселению "Рабочий поселок Чегдомын" </w:t>
      </w:r>
      <w:proofErr w:type="spellStart"/>
      <w:r>
        <w:t>Верхнебуреинского</w:t>
      </w:r>
      <w:proofErr w:type="spellEnd"/>
      <w:r>
        <w:t xml:space="preserve"> муниципального района Хабаровского края;</w:t>
      </w:r>
    </w:p>
    <w:p w:rsidR="0046568B" w:rsidRDefault="0046568B">
      <w:pPr>
        <w:pStyle w:val="ConsPlusNormal"/>
        <w:spacing w:before="220"/>
        <w:ind w:firstLine="540"/>
        <w:jc w:val="both"/>
      </w:pPr>
      <w:r>
        <w:t xml:space="preserve">нормативы потребления коммунальной услуги по отоплению по </w:t>
      </w:r>
      <w:proofErr w:type="spellStart"/>
      <w:r>
        <w:t>Новоургальскому</w:t>
      </w:r>
      <w:proofErr w:type="spellEnd"/>
      <w:r>
        <w:t xml:space="preserve"> городскому поселению </w:t>
      </w:r>
      <w:proofErr w:type="spellStart"/>
      <w:r>
        <w:t>Верхнебуреинского</w:t>
      </w:r>
      <w:proofErr w:type="spellEnd"/>
      <w:r>
        <w:t xml:space="preserve"> муниципального района Хабаровского края;</w:t>
      </w:r>
    </w:p>
    <w:p w:rsidR="0046568B" w:rsidRDefault="0046568B">
      <w:pPr>
        <w:pStyle w:val="ConsPlusNormal"/>
        <w:spacing w:before="220"/>
        <w:ind w:firstLine="540"/>
        <w:jc w:val="both"/>
      </w:pPr>
      <w:r>
        <w:t xml:space="preserve">нормативы потребления коммунальной услуги по отоплению по сельскому поселению "Поселок </w:t>
      </w:r>
      <w:proofErr w:type="spellStart"/>
      <w:r>
        <w:t>Алонка</w:t>
      </w:r>
      <w:proofErr w:type="spellEnd"/>
      <w:r>
        <w:t xml:space="preserve">" </w:t>
      </w:r>
      <w:proofErr w:type="spellStart"/>
      <w:r>
        <w:t>Верхнебуреинского</w:t>
      </w:r>
      <w:proofErr w:type="spellEnd"/>
      <w:r>
        <w:t xml:space="preserve"> муниципального района Хабаровского края;</w:t>
      </w:r>
    </w:p>
    <w:p w:rsidR="0046568B" w:rsidRDefault="0046568B">
      <w:pPr>
        <w:pStyle w:val="ConsPlusNormal"/>
        <w:spacing w:before="220"/>
        <w:ind w:firstLine="540"/>
        <w:jc w:val="both"/>
      </w:pPr>
      <w:r>
        <w:t xml:space="preserve">нормативы потребления коммунальной услуги по отоплению по сельскому поселению "Поселок </w:t>
      </w:r>
      <w:proofErr w:type="spellStart"/>
      <w:r>
        <w:t>Герби</w:t>
      </w:r>
      <w:proofErr w:type="spellEnd"/>
      <w:r>
        <w:t xml:space="preserve">" </w:t>
      </w:r>
      <w:proofErr w:type="spellStart"/>
      <w:r>
        <w:t>Верхнебуреинского</w:t>
      </w:r>
      <w:proofErr w:type="spellEnd"/>
      <w:r>
        <w:t xml:space="preserve"> муниципального района Хабаровского края;</w:t>
      </w:r>
    </w:p>
    <w:p w:rsidR="0046568B" w:rsidRDefault="0046568B">
      <w:pPr>
        <w:pStyle w:val="ConsPlusNormal"/>
        <w:spacing w:before="220"/>
        <w:ind w:firstLine="540"/>
        <w:jc w:val="both"/>
      </w:pPr>
      <w:r>
        <w:t xml:space="preserve">нормативы потребления коммунальной услуги по отоплению по </w:t>
      </w:r>
      <w:proofErr w:type="spellStart"/>
      <w:r>
        <w:t>Сулукскому</w:t>
      </w:r>
      <w:proofErr w:type="spellEnd"/>
      <w:r>
        <w:t xml:space="preserve"> сельскому поселению </w:t>
      </w:r>
      <w:proofErr w:type="spellStart"/>
      <w:r>
        <w:t>Верхнебуреинского</w:t>
      </w:r>
      <w:proofErr w:type="spellEnd"/>
      <w:r>
        <w:t xml:space="preserve"> муниципального района Хабаровского края;</w:t>
      </w:r>
    </w:p>
    <w:p w:rsidR="0046568B" w:rsidRDefault="0046568B">
      <w:pPr>
        <w:pStyle w:val="ConsPlusNormal"/>
        <w:spacing w:before="220"/>
        <w:ind w:firstLine="540"/>
        <w:jc w:val="both"/>
      </w:pPr>
      <w:r>
        <w:t xml:space="preserve">нормативы потребления коммунальной услуги по отоплению по сельскому поселению "Поселок </w:t>
      </w:r>
      <w:proofErr w:type="spellStart"/>
      <w:r>
        <w:t>Этыркэн</w:t>
      </w:r>
      <w:proofErr w:type="spellEnd"/>
      <w:r>
        <w:t xml:space="preserve">" </w:t>
      </w:r>
      <w:proofErr w:type="spellStart"/>
      <w:r>
        <w:t>Верхнебуреинского</w:t>
      </w:r>
      <w:proofErr w:type="spellEnd"/>
      <w:r>
        <w:t xml:space="preserve"> муниципального района Хабаровского края;</w:t>
      </w:r>
    </w:p>
    <w:p w:rsidR="0046568B" w:rsidRDefault="0046568B">
      <w:pPr>
        <w:pStyle w:val="ConsPlusNormal"/>
        <w:spacing w:before="220"/>
        <w:ind w:firstLine="540"/>
        <w:jc w:val="both"/>
      </w:pPr>
      <w:r>
        <w:t xml:space="preserve">нормативы потребления коммунальной услуги по отоплению по сельскому поселению "Поселок Софийск" </w:t>
      </w:r>
      <w:proofErr w:type="spellStart"/>
      <w:r>
        <w:t>Верхнебуреинского</w:t>
      </w:r>
      <w:proofErr w:type="spellEnd"/>
      <w:r>
        <w:t xml:space="preserve"> муниципального района Хабаровского края;</w:t>
      </w:r>
    </w:p>
    <w:p w:rsidR="0046568B" w:rsidRDefault="0046568B">
      <w:pPr>
        <w:pStyle w:val="ConsPlusNormal"/>
        <w:spacing w:before="220"/>
        <w:ind w:firstLine="540"/>
        <w:jc w:val="both"/>
      </w:pPr>
      <w:r>
        <w:t xml:space="preserve">нормативы потребления коммунальной услуги по отоплению по </w:t>
      </w:r>
      <w:proofErr w:type="spellStart"/>
      <w:r>
        <w:t>Лидогинскому</w:t>
      </w:r>
      <w:proofErr w:type="spellEnd"/>
      <w:r>
        <w:t xml:space="preserve"> сельскому поселению Нанайского муниципального района Хабаровского края;</w:t>
      </w:r>
    </w:p>
    <w:p w:rsidR="0046568B" w:rsidRDefault="0046568B">
      <w:pPr>
        <w:pStyle w:val="ConsPlusNormal"/>
        <w:spacing w:before="220"/>
        <w:ind w:firstLine="540"/>
        <w:jc w:val="both"/>
      </w:pPr>
      <w:r>
        <w:t xml:space="preserve">нормативы потребления коммунальной услуги по отоплению по </w:t>
      </w:r>
      <w:proofErr w:type="spellStart"/>
      <w:r>
        <w:t>Даттинскому</w:t>
      </w:r>
      <w:proofErr w:type="spellEnd"/>
      <w:r>
        <w:t xml:space="preserve"> сельскому поселению </w:t>
      </w:r>
      <w:proofErr w:type="spellStart"/>
      <w:r>
        <w:t>Ванинского</w:t>
      </w:r>
      <w:proofErr w:type="spellEnd"/>
      <w:r>
        <w:t xml:space="preserve"> муниципального района Хабаровского края;</w:t>
      </w:r>
    </w:p>
    <w:p w:rsidR="0046568B" w:rsidRDefault="0046568B">
      <w:pPr>
        <w:pStyle w:val="ConsPlusNormal"/>
        <w:spacing w:before="220"/>
        <w:ind w:firstLine="540"/>
        <w:jc w:val="both"/>
      </w:pPr>
      <w:r>
        <w:t>нормативы потребления коммунальной услуги по отоплению по сельскому поселению "Поселок Золотой" муниципального района имени Лазо Хабаровского края;</w:t>
      </w:r>
    </w:p>
    <w:p w:rsidR="0046568B" w:rsidRDefault="0046568B">
      <w:pPr>
        <w:pStyle w:val="ConsPlusNormal"/>
        <w:spacing w:before="220"/>
        <w:ind w:firstLine="540"/>
        <w:jc w:val="both"/>
      </w:pPr>
      <w:r>
        <w:t xml:space="preserve">нормативы потребления коммунальной услуги по отоплению по сельскому поселению "Село </w:t>
      </w:r>
      <w:proofErr w:type="spellStart"/>
      <w:r>
        <w:t>Аян</w:t>
      </w:r>
      <w:proofErr w:type="spellEnd"/>
      <w:r>
        <w:t xml:space="preserve">" </w:t>
      </w:r>
      <w:proofErr w:type="spellStart"/>
      <w:r>
        <w:t>Аяно</w:t>
      </w:r>
      <w:proofErr w:type="spellEnd"/>
      <w:r>
        <w:t>-Майского муниципального района Хабаровского края;</w:t>
      </w:r>
    </w:p>
    <w:p w:rsidR="0046568B" w:rsidRDefault="0046568B">
      <w:pPr>
        <w:pStyle w:val="ConsPlusNormal"/>
        <w:spacing w:before="220"/>
        <w:ind w:firstLine="540"/>
        <w:jc w:val="both"/>
      </w:pPr>
      <w:r>
        <w:t xml:space="preserve">нормативы потребления коммунальной услуги по отоплению по военному городку N 28 пос. </w:t>
      </w:r>
      <w:proofErr w:type="spellStart"/>
      <w:r>
        <w:t>Тейсин</w:t>
      </w:r>
      <w:proofErr w:type="spellEnd"/>
      <w:r>
        <w:t xml:space="preserve"> Амурского муниципального района Хабаровского края;</w:t>
      </w:r>
    </w:p>
    <w:p w:rsidR="0046568B" w:rsidRDefault="0046568B">
      <w:pPr>
        <w:pStyle w:val="ConsPlusNormal"/>
        <w:spacing w:before="220"/>
        <w:ind w:firstLine="540"/>
        <w:jc w:val="both"/>
      </w:pPr>
      <w:r>
        <w:t>нормативы потребления коммунальной услуги по отоплению по военному городку N 20 с. Болонь Амурского муниципального района Хабаровского края;</w:t>
      </w:r>
    </w:p>
    <w:p w:rsidR="0046568B" w:rsidRDefault="0046568B">
      <w:pPr>
        <w:pStyle w:val="ConsPlusNormal"/>
        <w:spacing w:before="220"/>
        <w:ind w:firstLine="540"/>
        <w:jc w:val="both"/>
      </w:pPr>
      <w:r>
        <w:t xml:space="preserve">нормативы потребления коммунальной услуги по отоплению по военному городку N 2 "База" пос. Ванино </w:t>
      </w:r>
      <w:proofErr w:type="spellStart"/>
      <w:r>
        <w:t>Ванинского</w:t>
      </w:r>
      <w:proofErr w:type="spellEnd"/>
      <w:r>
        <w:t xml:space="preserve"> муниципального района Хабаровского края;</w:t>
      </w:r>
    </w:p>
    <w:p w:rsidR="0046568B" w:rsidRDefault="0046568B">
      <w:pPr>
        <w:pStyle w:val="ConsPlusNormal"/>
        <w:spacing w:before="220"/>
        <w:ind w:firstLine="540"/>
        <w:jc w:val="both"/>
      </w:pPr>
      <w:r>
        <w:t>нормативы потребления коммунальной услуги по отоплению по военному городку "Мариинское-1 закрытый" войсковой части 30593-10 &lt;...&gt;.</w:t>
      </w:r>
    </w:p>
    <w:p w:rsidR="0046568B" w:rsidRDefault="0046568B">
      <w:pPr>
        <w:pStyle w:val="ConsPlusNormal"/>
        <w:jc w:val="both"/>
      </w:pPr>
      <w:r>
        <w:t xml:space="preserve">(п. 2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31.12.2019 N 590-пр)</w:t>
      </w:r>
    </w:p>
    <w:p w:rsidR="0046568B" w:rsidRDefault="0046568B">
      <w:pPr>
        <w:pStyle w:val="ConsPlusNormal"/>
        <w:spacing w:before="220"/>
        <w:ind w:firstLine="540"/>
        <w:jc w:val="both"/>
      </w:pPr>
      <w:r>
        <w:t xml:space="preserve">2[1]. Установить, что до введения в действие нормативов потребления коммунальной услуги по отоплению, утвержденных </w:t>
      </w:r>
      <w:hyperlink w:anchor="P17" w:history="1">
        <w:r>
          <w:rPr>
            <w:color w:val="0000FF"/>
          </w:rPr>
          <w:t>абзацем вторым пункта 1</w:t>
        </w:r>
      </w:hyperlink>
      <w:r>
        <w:t xml:space="preserve"> настоящего постановления, для расчета размера платы за коммунальную услугу по отоплению применяются нормативы потребления тепловой энергии на отопление, действовавшие по состоянию на 30 июня 2012 г.</w:t>
      </w:r>
    </w:p>
    <w:p w:rsidR="0046568B" w:rsidRDefault="0046568B">
      <w:pPr>
        <w:pStyle w:val="ConsPlusNormal"/>
        <w:jc w:val="both"/>
      </w:pPr>
      <w:r>
        <w:t xml:space="preserve">(п. 2[1]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Хабаровского края от 26.09.2016 N 330-пр)</w:t>
      </w:r>
    </w:p>
    <w:p w:rsidR="0046568B" w:rsidRDefault="0046568B">
      <w:pPr>
        <w:pStyle w:val="ConsPlusNormal"/>
        <w:spacing w:before="220"/>
        <w:ind w:firstLine="540"/>
        <w:jc w:val="both"/>
      </w:pPr>
      <w:r>
        <w:t xml:space="preserve">3. Установить, что </w:t>
      </w:r>
      <w:hyperlink w:anchor="P3048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отоплению при использовании надворных построек, расположенных на земельном участке, утвержденные </w:t>
      </w:r>
      <w:hyperlink w:anchor="P18" w:history="1">
        <w:r>
          <w:rPr>
            <w:color w:val="0000FF"/>
          </w:rPr>
          <w:t>абзацем третьим пункта 1</w:t>
        </w:r>
      </w:hyperlink>
      <w:r>
        <w:t xml:space="preserve"> настоящего постановления, вводятся в действие с 01 августа 2015 г.</w:t>
      </w:r>
    </w:p>
    <w:p w:rsidR="0046568B" w:rsidRDefault="0046568B">
      <w:pPr>
        <w:pStyle w:val="ConsPlusNormal"/>
        <w:spacing w:before="220"/>
        <w:ind w:firstLine="540"/>
        <w:jc w:val="both"/>
      </w:pPr>
      <w:r>
        <w:t xml:space="preserve">4. Установить, что утвержденные </w:t>
      </w:r>
      <w:hyperlink w:anchor="P16" w:history="1">
        <w:r>
          <w:rPr>
            <w:color w:val="0000FF"/>
          </w:rPr>
          <w:t>пунктом 1</w:t>
        </w:r>
      </w:hyperlink>
      <w:r>
        <w:t xml:space="preserve"> настоящего постановления </w:t>
      </w:r>
      <w:hyperlink w:anchor="P74" w:history="1">
        <w:r>
          <w:rPr>
            <w:color w:val="0000FF"/>
          </w:rPr>
          <w:t>нормативы</w:t>
        </w:r>
      </w:hyperlink>
      <w:r>
        <w:t xml:space="preserve"> </w:t>
      </w:r>
      <w:r>
        <w:lastRenderedPageBreak/>
        <w:t xml:space="preserve">потребления коммунальной услуги по отоплению, </w:t>
      </w:r>
      <w:hyperlink w:anchor="P3048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отоплению при использовании надворных построек, расположенных на земельном участке, определены на отопительный период с применением расчетного метода.</w:t>
      </w:r>
    </w:p>
    <w:p w:rsidR="0046568B" w:rsidRDefault="0046568B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15.04.2017 N 142-пр)</w:t>
      </w:r>
    </w:p>
    <w:p w:rsidR="0046568B" w:rsidRDefault="0046568B">
      <w:pPr>
        <w:pStyle w:val="ConsPlusNormal"/>
        <w:spacing w:before="220"/>
        <w:ind w:firstLine="540"/>
        <w:jc w:val="both"/>
      </w:pPr>
      <w:r>
        <w:t xml:space="preserve">5. Внести изменение в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Хабаровского края от 31 декабря 2014 г. N 530-пр "О внесении изменений в отдельные постановления Правительства Хабаровского края", признав </w:t>
      </w:r>
      <w:hyperlink r:id="rId22" w:history="1">
        <w:r>
          <w:rPr>
            <w:color w:val="0000FF"/>
          </w:rPr>
          <w:t>пункт 2</w:t>
        </w:r>
      </w:hyperlink>
      <w:r>
        <w:t xml:space="preserve"> утратившим силу.</w:t>
      </w:r>
    </w:p>
    <w:p w:rsidR="0046568B" w:rsidRDefault="0046568B">
      <w:pPr>
        <w:pStyle w:val="ConsPlusNormal"/>
        <w:spacing w:before="220"/>
        <w:ind w:firstLine="540"/>
        <w:jc w:val="both"/>
      </w:pPr>
      <w:r>
        <w:t>6. Признать утратившими силу с 01 августа 2015 г. постановления Правительства Хабаровского края:</w:t>
      </w:r>
    </w:p>
    <w:p w:rsidR="0046568B" w:rsidRDefault="0046568B">
      <w:pPr>
        <w:pStyle w:val="ConsPlusNormal"/>
        <w:spacing w:before="220"/>
        <w:ind w:firstLine="540"/>
        <w:jc w:val="both"/>
      </w:pPr>
      <w:r>
        <w:t xml:space="preserve">от 20 мая 2013 г. </w:t>
      </w:r>
      <w:hyperlink r:id="rId23" w:history="1">
        <w:r>
          <w:rPr>
            <w:color w:val="0000FF"/>
          </w:rPr>
          <w:t>N 126-пр</w:t>
        </w:r>
      </w:hyperlink>
      <w:r>
        <w:t xml:space="preserve"> "Об утверждении нормативов потребления коммунальной услуги по отоплению";</w:t>
      </w:r>
    </w:p>
    <w:p w:rsidR="0046568B" w:rsidRDefault="0046568B">
      <w:pPr>
        <w:pStyle w:val="ConsPlusNormal"/>
        <w:spacing w:before="220"/>
        <w:ind w:firstLine="540"/>
        <w:jc w:val="both"/>
      </w:pPr>
      <w:r>
        <w:t xml:space="preserve">от 12 ноября 2013 г. </w:t>
      </w:r>
      <w:hyperlink r:id="rId24" w:history="1">
        <w:r>
          <w:rPr>
            <w:color w:val="0000FF"/>
          </w:rPr>
          <w:t>N 384-пр</w:t>
        </w:r>
      </w:hyperlink>
      <w:r>
        <w:t xml:space="preserve"> "О внесении изменений в постановление Правительства Хабаровского края от 20 мая 2013 г. N 126-пр "Об утверждении нормативов потребления коммунальной услуги по отоплению";</w:t>
      </w:r>
    </w:p>
    <w:p w:rsidR="0046568B" w:rsidRDefault="0046568B">
      <w:pPr>
        <w:pStyle w:val="ConsPlusNormal"/>
        <w:spacing w:before="220"/>
        <w:ind w:firstLine="540"/>
        <w:jc w:val="both"/>
      </w:pPr>
      <w:r>
        <w:t xml:space="preserve">от 18 апреля 2014 г. </w:t>
      </w:r>
      <w:hyperlink r:id="rId25" w:history="1">
        <w:r>
          <w:rPr>
            <w:color w:val="0000FF"/>
          </w:rPr>
          <w:t>N 119-пр</w:t>
        </w:r>
      </w:hyperlink>
      <w:r>
        <w:t xml:space="preserve"> "О внесении изменений в нормативы потребления коммунальной услуги по отоплению, утвержденные постановлением Правительства Хабаровского края от 20 мая 2013 г. N 126-пр";</w:t>
      </w:r>
    </w:p>
    <w:p w:rsidR="0046568B" w:rsidRDefault="0046568B">
      <w:pPr>
        <w:pStyle w:val="ConsPlusNormal"/>
        <w:spacing w:before="220"/>
        <w:ind w:firstLine="540"/>
        <w:jc w:val="both"/>
      </w:pPr>
      <w:r>
        <w:t xml:space="preserve">от 07 июля 2014 г. </w:t>
      </w:r>
      <w:hyperlink r:id="rId26" w:history="1">
        <w:r>
          <w:rPr>
            <w:color w:val="0000FF"/>
          </w:rPr>
          <w:t>N 212-пр</w:t>
        </w:r>
      </w:hyperlink>
      <w:r>
        <w:t xml:space="preserve"> "О внесении изменений в нормативы потребления коммунальной услуги по отоплению, утвержденные постановлением Правительства Хабаровского края от 20 мая 2013 г. N 126-пр";</w:t>
      </w:r>
    </w:p>
    <w:p w:rsidR="0046568B" w:rsidRDefault="0046568B">
      <w:pPr>
        <w:pStyle w:val="ConsPlusNormal"/>
        <w:spacing w:before="220"/>
        <w:ind w:firstLine="540"/>
        <w:jc w:val="both"/>
      </w:pPr>
      <w:r>
        <w:t xml:space="preserve">от 24 декабря 2014 г. </w:t>
      </w:r>
      <w:hyperlink r:id="rId27" w:history="1">
        <w:r>
          <w:rPr>
            <w:color w:val="0000FF"/>
          </w:rPr>
          <w:t>N 500-пр</w:t>
        </w:r>
      </w:hyperlink>
      <w:r>
        <w:t xml:space="preserve"> "О внесении изменений в нормативы потребления коммунальной услуги по отоплению, утвержденные постановлением Правительства Хабаровского края от 20 мая 2013 г. N 126-пр".</w:t>
      </w:r>
    </w:p>
    <w:p w:rsidR="0046568B" w:rsidRDefault="0046568B">
      <w:pPr>
        <w:pStyle w:val="ConsPlusNormal"/>
        <w:spacing w:before="220"/>
        <w:ind w:firstLine="540"/>
        <w:jc w:val="both"/>
      </w:pPr>
      <w:r>
        <w:t>7. Признать утратившими силу с 01 июля 2016 г. постановления Правительства Хабаровского края:</w:t>
      </w:r>
    </w:p>
    <w:p w:rsidR="0046568B" w:rsidRDefault="0046568B">
      <w:pPr>
        <w:pStyle w:val="ConsPlusNormal"/>
        <w:spacing w:before="220"/>
        <w:ind w:firstLine="540"/>
        <w:jc w:val="both"/>
      </w:pPr>
      <w:r>
        <w:t xml:space="preserve">от 20 июня 2011 г. </w:t>
      </w:r>
      <w:hyperlink r:id="rId28" w:history="1">
        <w:r>
          <w:rPr>
            <w:color w:val="0000FF"/>
          </w:rPr>
          <w:t>N 182-пр</w:t>
        </w:r>
      </w:hyperlink>
      <w:r>
        <w:t xml:space="preserve"> "Об утверждении нормативов потребления коммунальных услуг населением </w:t>
      </w:r>
      <w:proofErr w:type="spellStart"/>
      <w:r>
        <w:t>Хорского</w:t>
      </w:r>
      <w:proofErr w:type="spellEnd"/>
      <w:r>
        <w:t xml:space="preserve"> городского поселения муниципального района имени Лазо";</w:t>
      </w:r>
    </w:p>
    <w:p w:rsidR="0046568B" w:rsidRDefault="0046568B">
      <w:pPr>
        <w:pStyle w:val="ConsPlusNormal"/>
        <w:spacing w:before="220"/>
        <w:ind w:firstLine="540"/>
        <w:jc w:val="both"/>
      </w:pPr>
      <w:r>
        <w:t xml:space="preserve">от 10 октября 2012 г. </w:t>
      </w:r>
      <w:hyperlink r:id="rId29" w:history="1">
        <w:r>
          <w:rPr>
            <w:color w:val="0000FF"/>
          </w:rPr>
          <w:t>N 366-пр</w:t>
        </w:r>
      </w:hyperlink>
      <w:r>
        <w:t xml:space="preserve"> "О внесении изменения в нормативы потребления коммунальных услуг населением </w:t>
      </w:r>
      <w:proofErr w:type="spellStart"/>
      <w:r>
        <w:t>Хорского</w:t>
      </w:r>
      <w:proofErr w:type="spellEnd"/>
      <w:r>
        <w:t xml:space="preserve"> городского поселения муниципального района имени Лазо, утвержденные постановлением Правительства Хабаровского края от 20 июня 2011 г. N 182-пр".</w:t>
      </w:r>
    </w:p>
    <w:p w:rsidR="0046568B" w:rsidRDefault="0046568B">
      <w:pPr>
        <w:pStyle w:val="ConsPlusNormal"/>
        <w:spacing w:before="220"/>
        <w:ind w:firstLine="540"/>
        <w:jc w:val="both"/>
      </w:pPr>
      <w:r>
        <w:t xml:space="preserve">8. Утратил силу.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Хабаровского края от 28.12.2020 N 581-пр.</w:t>
      </w:r>
    </w:p>
    <w:p w:rsidR="0046568B" w:rsidRDefault="0046568B">
      <w:pPr>
        <w:pStyle w:val="ConsPlusNormal"/>
        <w:jc w:val="both"/>
      </w:pPr>
    </w:p>
    <w:p w:rsidR="0046568B" w:rsidRDefault="0046568B">
      <w:pPr>
        <w:pStyle w:val="ConsPlusNormal"/>
        <w:jc w:val="right"/>
      </w:pPr>
      <w:r>
        <w:t>Губернатор, Председатель</w:t>
      </w:r>
    </w:p>
    <w:p w:rsidR="0046568B" w:rsidRDefault="0046568B">
      <w:pPr>
        <w:pStyle w:val="ConsPlusNormal"/>
        <w:jc w:val="right"/>
      </w:pPr>
      <w:r>
        <w:t>Правительства края</w:t>
      </w:r>
    </w:p>
    <w:p w:rsidR="0046568B" w:rsidRDefault="0046568B">
      <w:pPr>
        <w:pStyle w:val="ConsPlusNormal"/>
        <w:jc w:val="right"/>
      </w:pPr>
      <w:proofErr w:type="spellStart"/>
      <w:r>
        <w:t>В.И.Шпорт</w:t>
      </w:r>
      <w:proofErr w:type="spellEnd"/>
    </w:p>
    <w:p w:rsidR="0046568B" w:rsidRDefault="0046568B">
      <w:pPr>
        <w:pStyle w:val="ConsPlusNormal"/>
        <w:jc w:val="both"/>
      </w:pPr>
    </w:p>
    <w:p w:rsidR="0046568B" w:rsidRDefault="0046568B">
      <w:pPr>
        <w:pStyle w:val="ConsPlusNormal"/>
        <w:jc w:val="both"/>
      </w:pPr>
    </w:p>
    <w:p w:rsidR="0046568B" w:rsidRDefault="0046568B">
      <w:pPr>
        <w:pStyle w:val="ConsPlusNormal"/>
        <w:jc w:val="both"/>
      </w:pPr>
    </w:p>
    <w:p w:rsidR="0046568B" w:rsidRDefault="0046568B">
      <w:pPr>
        <w:pStyle w:val="ConsPlusNormal"/>
        <w:jc w:val="both"/>
      </w:pPr>
    </w:p>
    <w:p w:rsidR="0046568B" w:rsidRDefault="0046568B">
      <w:pPr>
        <w:pStyle w:val="ConsPlusNormal"/>
        <w:jc w:val="both"/>
      </w:pPr>
    </w:p>
    <w:p w:rsidR="0046568B" w:rsidRDefault="0046568B">
      <w:pPr>
        <w:pStyle w:val="ConsPlusNormal"/>
        <w:jc w:val="right"/>
        <w:outlineLvl w:val="0"/>
      </w:pPr>
      <w:r>
        <w:t>УТВЕРЖДЕНЫ</w:t>
      </w:r>
    </w:p>
    <w:p w:rsidR="0046568B" w:rsidRDefault="0046568B">
      <w:pPr>
        <w:pStyle w:val="ConsPlusNormal"/>
        <w:jc w:val="right"/>
      </w:pPr>
      <w:r>
        <w:t>Постановлением</w:t>
      </w:r>
    </w:p>
    <w:p w:rsidR="0046568B" w:rsidRDefault="0046568B">
      <w:pPr>
        <w:pStyle w:val="ConsPlusNormal"/>
        <w:jc w:val="right"/>
      </w:pPr>
      <w:r>
        <w:t>Правительства Хабаровского края</w:t>
      </w:r>
    </w:p>
    <w:p w:rsidR="0046568B" w:rsidRDefault="0046568B">
      <w:pPr>
        <w:pStyle w:val="ConsPlusNormal"/>
        <w:jc w:val="right"/>
      </w:pPr>
      <w:r>
        <w:t>от 6 июля 2015 г. N 176-пр</w:t>
      </w:r>
    </w:p>
    <w:p w:rsidR="0046568B" w:rsidRDefault="0046568B">
      <w:pPr>
        <w:pStyle w:val="ConsPlusNormal"/>
        <w:jc w:val="both"/>
      </w:pPr>
    </w:p>
    <w:p w:rsidR="0046568B" w:rsidRDefault="0046568B">
      <w:pPr>
        <w:pStyle w:val="ConsPlusTitle"/>
        <w:jc w:val="center"/>
      </w:pPr>
      <w:bookmarkStart w:id="3" w:name="P74"/>
      <w:bookmarkEnd w:id="3"/>
      <w:r>
        <w:t>НОРМАТИВЫ</w:t>
      </w:r>
    </w:p>
    <w:p w:rsidR="0046568B" w:rsidRDefault="0046568B">
      <w:pPr>
        <w:pStyle w:val="ConsPlusTitle"/>
        <w:jc w:val="center"/>
      </w:pPr>
      <w:r>
        <w:t>ПОТРЕБЛЕНИЯ КОММУНАЛЬНОЙ УСЛУГИ ПО ОТОПЛЕНИЮ</w:t>
      </w:r>
    </w:p>
    <w:p w:rsidR="0046568B" w:rsidRDefault="0046568B">
      <w:pPr>
        <w:pStyle w:val="ConsPlusTitle"/>
        <w:jc w:val="center"/>
      </w:pPr>
      <w:r>
        <w:t>(ОПРЕДЕЛЕНЫ С ПРИМЕНЕНИЕМ РАСЧЕТНОГО МЕТОДА)</w:t>
      </w:r>
    </w:p>
    <w:p w:rsidR="0046568B" w:rsidRDefault="0046568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656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6568B" w:rsidRDefault="004656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568B" w:rsidRDefault="0046568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Хабаровского края</w:t>
            </w:r>
          </w:p>
          <w:p w:rsidR="0046568B" w:rsidRDefault="0046568B">
            <w:pPr>
              <w:pStyle w:val="ConsPlusNormal"/>
              <w:jc w:val="center"/>
            </w:pPr>
            <w:r>
              <w:rPr>
                <w:color w:val="392C69"/>
              </w:rPr>
              <w:t>от 31.12.2019 N 590-пр)</w:t>
            </w:r>
          </w:p>
        </w:tc>
      </w:tr>
    </w:tbl>
    <w:p w:rsidR="0046568B" w:rsidRDefault="004656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984"/>
        <w:gridCol w:w="2098"/>
        <w:gridCol w:w="2041"/>
        <w:gridCol w:w="2098"/>
      </w:tblGrid>
      <w:tr w:rsidR="0046568B"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Норматив потребления (Гкал на 1 кв. метр общей площади жилого или нежилого помещения в месяц)</w:t>
            </w:r>
          </w:p>
        </w:tc>
      </w:tr>
      <w:tr w:rsidR="0046568B"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568B" w:rsidRDefault="0046568B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568B" w:rsidRDefault="0046568B"/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46568B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5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  <w:r>
              <w:t xml:space="preserve">Городское поселение "Рабочий поселок Чегдомын" </w:t>
            </w:r>
            <w:proofErr w:type="spellStart"/>
            <w:r>
              <w:t>Верхнебуреинского</w:t>
            </w:r>
            <w:proofErr w:type="spellEnd"/>
            <w:r>
              <w:t xml:space="preserve"> муниципального района Хабаровского края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0,0639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0,0639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0,0639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0,0631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0,0631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0,0631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0,0396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0,0396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0,0396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0,0346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0,0346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0,0346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0,0247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0,0247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0,0247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0,0217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0,0217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0,0217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  <w:proofErr w:type="spellStart"/>
            <w:r>
              <w:t>Новоургальское</w:t>
            </w:r>
            <w:proofErr w:type="spellEnd"/>
            <w:r>
              <w:t xml:space="preserve"> городское поселение </w:t>
            </w:r>
            <w:proofErr w:type="spellStart"/>
            <w:r>
              <w:t>Верхнебуреинского</w:t>
            </w:r>
            <w:proofErr w:type="spellEnd"/>
            <w:r>
              <w:t xml:space="preserve"> муниципального района Хабаровского края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0,0370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0,0370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0,0370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  <w:r>
              <w:t xml:space="preserve">Сельское поселение "Поселок </w:t>
            </w:r>
            <w:proofErr w:type="spellStart"/>
            <w:r>
              <w:t>Алонка</w:t>
            </w:r>
            <w:proofErr w:type="spellEnd"/>
            <w:r>
              <w:t xml:space="preserve">" </w:t>
            </w:r>
            <w:proofErr w:type="spellStart"/>
            <w:r>
              <w:t>Верхнебуреинского</w:t>
            </w:r>
            <w:proofErr w:type="spellEnd"/>
            <w:r>
              <w:t xml:space="preserve"> муниципального района Хабаровского края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0,0630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0,0630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0,0630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0,0400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0,0400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0,0400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  <w:r>
              <w:t xml:space="preserve">Сельское поселение "Поселок </w:t>
            </w:r>
            <w:proofErr w:type="spellStart"/>
            <w:r>
              <w:t>Герби</w:t>
            </w:r>
            <w:proofErr w:type="spellEnd"/>
            <w:r>
              <w:t xml:space="preserve">" </w:t>
            </w:r>
            <w:proofErr w:type="spellStart"/>
            <w:r>
              <w:t>Верхнебуреинского</w:t>
            </w:r>
            <w:proofErr w:type="spellEnd"/>
            <w:r>
              <w:t xml:space="preserve"> муниципального района Хабаровского края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0,0627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0,0627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0,0627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0,0649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0,0649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0,0649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  <w:proofErr w:type="spellStart"/>
            <w:r>
              <w:t>Сулукское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Верхнебуреинского</w:t>
            </w:r>
            <w:proofErr w:type="spellEnd"/>
            <w:r>
              <w:t xml:space="preserve"> муниципального района Хабаровского края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0,0627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0,0627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0,0627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0,0646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0,0646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0,0646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0,0351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0,0351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0,0351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  <w:r>
              <w:t xml:space="preserve">Сельское поселение "Поселок </w:t>
            </w:r>
            <w:proofErr w:type="spellStart"/>
            <w:r>
              <w:t>Этыркэн</w:t>
            </w:r>
            <w:proofErr w:type="spellEnd"/>
            <w:r>
              <w:t xml:space="preserve">" </w:t>
            </w:r>
            <w:proofErr w:type="spellStart"/>
            <w:r>
              <w:t>Верхнебуреинского</w:t>
            </w:r>
            <w:proofErr w:type="spellEnd"/>
            <w:r>
              <w:t xml:space="preserve"> муниципального района Хабаровского края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0,0627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0,0627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0,0627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0,0660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0,0660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0,0660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  <w:r>
              <w:t xml:space="preserve">Сельское поселение "Поселок Софийск" </w:t>
            </w:r>
            <w:proofErr w:type="spellStart"/>
            <w:r>
              <w:t>Верхнебуреинского</w:t>
            </w:r>
            <w:proofErr w:type="spellEnd"/>
            <w:r>
              <w:t xml:space="preserve"> муниципального района Хабаровского края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0,0600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  <w:outlineLvl w:val="1"/>
            </w:pPr>
            <w:r>
              <w:t>8.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  <w:proofErr w:type="spellStart"/>
            <w:r>
              <w:t>Лидогинское</w:t>
            </w:r>
            <w:proofErr w:type="spellEnd"/>
            <w:r>
              <w:t xml:space="preserve"> сельское поселение Нанайского муниципального района Хабаровского края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0,0525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0,0525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0,0525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0,0340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0,0340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0,0340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0,0185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0,0185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0,0185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  <w:outlineLvl w:val="1"/>
            </w:pPr>
            <w:r>
              <w:t>9.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  <w:proofErr w:type="spellStart"/>
            <w:r>
              <w:t>Даттинское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Ванинского</w:t>
            </w:r>
            <w:proofErr w:type="spellEnd"/>
            <w:r>
              <w:t xml:space="preserve"> муниципального района Хабаровского края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lastRenderedPageBreak/>
              <w:t>9.1.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0,0569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0,0569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0,0569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0,0529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0,0529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0,0529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0,0218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0,0218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0,0218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0,0175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0,0175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0,0175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  <w:outlineLvl w:val="1"/>
            </w:pPr>
            <w:r>
              <w:t>10.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  <w:r>
              <w:t>Сельское поселение "Поселок Золотой" муниципального района имени Лазо Хабаровского края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0,0571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0,0571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0,0571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  <w:outlineLvl w:val="1"/>
            </w:pPr>
            <w:r>
              <w:t>11.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  <w:r>
              <w:t xml:space="preserve">Сельское поселение "Село </w:t>
            </w:r>
            <w:proofErr w:type="spellStart"/>
            <w:r>
              <w:t>Аян</w:t>
            </w:r>
            <w:proofErr w:type="spellEnd"/>
            <w:r>
              <w:t xml:space="preserve">" </w:t>
            </w:r>
            <w:proofErr w:type="spellStart"/>
            <w:r>
              <w:t>Аяно</w:t>
            </w:r>
            <w:proofErr w:type="spellEnd"/>
            <w:r>
              <w:t>-Майского муниципального района Хабаровского края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0,0578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0,0578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0,0578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  <w:outlineLvl w:val="1"/>
            </w:pPr>
            <w:r>
              <w:t>12.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  <w:r>
              <w:t>Военный городок N 28 &lt;...&gt;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0,0316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0,0316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0,0316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  <w:outlineLvl w:val="1"/>
            </w:pPr>
            <w:r>
              <w:t>13.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  <w:r>
              <w:t>Военный городок N 20 &lt;...&gt;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0,0351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0,0351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0,0351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  <w:outlineLvl w:val="1"/>
            </w:pPr>
            <w:r>
              <w:t>14.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  <w:r>
              <w:t>Военный городок N 2 "База" &lt;...&gt;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0,0297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0,0297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0,0297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  <w:outlineLvl w:val="1"/>
            </w:pPr>
            <w:r>
              <w:t>15.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  <w:r>
              <w:t>Военный городок "Мариинское-1 закрытый" войсковой части 30593-10 &lt;...&gt;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15.1.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0,0361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0,0361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0,0361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  <w:outlineLvl w:val="1"/>
            </w:pPr>
            <w:r>
              <w:t>16.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  <w:r>
              <w:t>Городской округ "Город Хабаровск" Хабаровского края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lastRenderedPageBreak/>
              <w:t>16.1.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0,0634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0,0634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0,0634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0,0611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0,0611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0,0611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0,0381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0,0381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0,0381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0,0324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0,0324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0,0324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0,0320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0,0320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0,0320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0,0315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0,0315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0,0315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0,0330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0,0330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0,0330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0,0333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0,0333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0,0333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0,0336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0,0336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0,0336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0,0349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0,0349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0,0349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16 и более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0,0371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0,0371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0,0371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16.2.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0,0234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0,0234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0,0234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0,0203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0,0206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0,0206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0,0186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0,0186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0,0186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6 - 7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0,0183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0,0183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0,0183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0,0255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0,0255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0,0255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0,0172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0,0172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0,0172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0,0159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0,0159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0,0159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0,0148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0,0148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0,0148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12 и более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0,0154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0,0154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0,0154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  <w:outlineLvl w:val="1"/>
            </w:pPr>
            <w:r>
              <w:t>17.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  <w:r>
              <w:t>Городской округ "Город Комсомольск-на-Амуре" Хабаровского края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17.1.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0,0565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0,0565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0,0565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0,0545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0,0545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0,0545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0,0357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0,0357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0,0357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0,0307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0,0307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0,0290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0,0290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0,0290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0,0298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0,0298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0,0298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0,0306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0,0306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0,0309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16 и более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0,0314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0,0314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0,0314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17.2.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0,0254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0,0254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0,0254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0,0218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0,0218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0,0218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0,0213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0,0188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0,0188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0,0188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6 - 7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0,0173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0,0173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0,0173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0,0159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0,0159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0,0159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0,0165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0,0165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0,0165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0,0153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0,0153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0,0153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12 и более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0,0153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0,0153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0,0153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  <w:outlineLvl w:val="1"/>
            </w:pPr>
            <w:r>
              <w:t>18.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  <w:r>
              <w:t>Городское поселение "Город Амурск" Амурского муниципального района Хабаровского края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18.1.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0,0565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0,0565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0,0565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0,0523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0,0523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0,0523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0,0316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0,0316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0,0316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0,0291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0,0291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0,0291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0,0292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0,0292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0,0292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18.2.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0,0218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0,0218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0,0218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0,0181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0,0181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0,0181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  <w:outlineLvl w:val="1"/>
            </w:pPr>
            <w:r>
              <w:t>19.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  <w:proofErr w:type="spellStart"/>
            <w:r>
              <w:t>Болоньское</w:t>
            </w:r>
            <w:proofErr w:type="spellEnd"/>
            <w:r>
              <w:t xml:space="preserve"> сельское поселение Амурского муниципального района Хабаровского края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0,0565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0,0565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0,0565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0,0574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0,0574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0,0574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  <w:outlineLvl w:val="1"/>
            </w:pPr>
            <w:r>
              <w:t>20.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  <w:r>
              <w:t>Вознесенское сельское поселение Амурского муниципального района Хабаровского края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20.1.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0,0565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0,0565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0,0565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0,0577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0,0577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0,0577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0,0360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0,0360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0,0360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20.2.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0,0236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0,0236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0,0236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  <w:outlineLvl w:val="1"/>
            </w:pPr>
            <w:r>
              <w:t>21.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  <w:r>
              <w:t>Литовское сельское поселение Амурского муниципального района Хабаровского края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21.1.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0,0484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0,0484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0,0484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0,0487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0,0487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0,0487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0,0307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0,0307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0,0268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0,0268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0,0268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  <w:outlineLvl w:val="1"/>
            </w:pPr>
            <w:r>
              <w:t>22.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  <w:r>
              <w:t xml:space="preserve">Сельское поселение "Село </w:t>
            </w:r>
            <w:proofErr w:type="spellStart"/>
            <w:r>
              <w:t>Омми</w:t>
            </w:r>
            <w:proofErr w:type="spellEnd"/>
            <w:r>
              <w:t>" Амурского муниципального района Хабаровского края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22.1.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0,0565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0,0565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0,0565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0,0605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0,0605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  <w:outlineLvl w:val="1"/>
            </w:pPr>
            <w:r>
              <w:t>23.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  <w:proofErr w:type="spellStart"/>
            <w:r>
              <w:t>Падалинское</w:t>
            </w:r>
            <w:proofErr w:type="spellEnd"/>
            <w:r>
              <w:t xml:space="preserve"> сельское поселение Амурского муниципального района Хабаровского края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23.1.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0,0565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0,0565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0,0565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0,0536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0,0536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0,0536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0,0363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0,0363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0,0363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  <w:outlineLvl w:val="1"/>
            </w:pPr>
            <w:r>
              <w:t>24.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  <w:proofErr w:type="spellStart"/>
            <w:r>
              <w:t>Эльбанское</w:t>
            </w:r>
            <w:proofErr w:type="spellEnd"/>
            <w:r>
              <w:t xml:space="preserve"> городское поселение Амурского муниципального района Хабаровского края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24.1.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0,0565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0,0565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0,0565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0,0575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0,0575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0,0575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0,0356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0,0356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0,0356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0,0326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0,0326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0,0326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  <w:outlineLvl w:val="1"/>
            </w:pPr>
            <w:r>
              <w:t>25.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  <w:r>
              <w:t xml:space="preserve">Городское поселение "Город Бикин" </w:t>
            </w:r>
            <w:proofErr w:type="spellStart"/>
            <w:r>
              <w:t>Бикинского</w:t>
            </w:r>
            <w:proofErr w:type="spellEnd"/>
            <w:r>
              <w:t xml:space="preserve"> муниципального района Хабаровского края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25.1.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0,0570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0,0570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0,0570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0,0567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0,0567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0,0567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0,0354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0,0354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0,0354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0,0304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25.2.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0,0222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0,0222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0,0222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0,0176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0,0176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0,0176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  <w:outlineLvl w:val="1"/>
            </w:pPr>
            <w:r>
              <w:t>26.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  <w:proofErr w:type="spellStart"/>
            <w:r>
              <w:t>Лермонтовское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Бикинского</w:t>
            </w:r>
            <w:proofErr w:type="spellEnd"/>
            <w:r>
              <w:t xml:space="preserve"> муниципального района Хабаровского края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26.1.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0,0669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0,0669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0,0669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0,0576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0,0576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0,0576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0,0406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0,0406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0,0406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0,0311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0,0311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0,0311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  <w:outlineLvl w:val="1"/>
            </w:pPr>
            <w:r>
              <w:t>27.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  <w:r>
              <w:t xml:space="preserve">Городское поселение "Рабочий поселок Ванино" </w:t>
            </w:r>
            <w:proofErr w:type="spellStart"/>
            <w:r>
              <w:t>Ванинского</w:t>
            </w:r>
            <w:proofErr w:type="spellEnd"/>
            <w:r>
              <w:t xml:space="preserve"> муниципального района Хабаровского края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27.1.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0,0575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0,0575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0,0575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0,0595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0,0595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0,0595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0,0359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0,0359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0,0359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0,0314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0,0314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0,0314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27.2.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0,0208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0,0208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0,0208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0,0175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0,0175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0,0175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0,0171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0,0171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0,0171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  <w:outlineLvl w:val="1"/>
            </w:pPr>
            <w:r>
              <w:t>28.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  <w:proofErr w:type="spellStart"/>
            <w:r>
              <w:t>Высокогорненское</w:t>
            </w:r>
            <w:proofErr w:type="spellEnd"/>
            <w:r>
              <w:t xml:space="preserve"> городское поселение </w:t>
            </w:r>
            <w:proofErr w:type="spellStart"/>
            <w:r>
              <w:t>Ванинского</w:t>
            </w:r>
            <w:proofErr w:type="spellEnd"/>
            <w:r>
              <w:t xml:space="preserve"> муниципального района Хабаровского края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28.1.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0,0565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0,0565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0,0565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0,0572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0,0572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0,0572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0,0356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0,0356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0,0356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0,0315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0,0315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0,0315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28.2.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0,0217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0,0217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0,0217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0,0190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0,0190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0,0190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  <w:outlineLvl w:val="1"/>
            </w:pPr>
            <w:r>
              <w:t>29.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  <w:r>
              <w:t xml:space="preserve">Сельское поселение "Поселок Монгохто" </w:t>
            </w:r>
            <w:proofErr w:type="spellStart"/>
            <w:r>
              <w:t>Ванинского</w:t>
            </w:r>
            <w:proofErr w:type="spellEnd"/>
            <w:r>
              <w:t xml:space="preserve"> муниципального района Хабаровского края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29.1.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0,0582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0,0582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0,0582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0,0370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0,0370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0,0370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0,0324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0,0324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0,0324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  <w:outlineLvl w:val="1"/>
            </w:pPr>
            <w:r>
              <w:t>30.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  <w:r>
              <w:t xml:space="preserve">Городское поселение "Рабочий поселок Октябрьский" </w:t>
            </w:r>
            <w:proofErr w:type="spellStart"/>
            <w:r>
              <w:t>Ванинского</w:t>
            </w:r>
            <w:proofErr w:type="spellEnd"/>
            <w:r>
              <w:t xml:space="preserve"> муниципального района Хабаровского края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30.1.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0,0657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0,0657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0,0657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0,0589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0,0589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0,0589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0,0351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0,0351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0,0351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0,0336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0,0336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0,0336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30.2.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0,0223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0,0223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0,0223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0,0186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0,0186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0,0186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6 - 7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0,0199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0,0199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0,0199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  <w:outlineLvl w:val="1"/>
            </w:pPr>
            <w:r>
              <w:t>31.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  <w:r>
              <w:t xml:space="preserve">Сельское поселение "Поселок Токи" </w:t>
            </w:r>
            <w:proofErr w:type="spellStart"/>
            <w:r>
              <w:t>Ванинского</w:t>
            </w:r>
            <w:proofErr w:type="spellEnd"/>
            <w:r>
              <w:t xml:space="preserve"> муниципального района </w:t>
            </w:r>
            <w:r>
              <w:lastRenderedPageBreak/>
              <w:t>Хабаровского края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lastRenderedPageBreak/>
              <w:t>31.1.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0,0569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0,0569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0,0569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0,0528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0,0528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0,0528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0,0312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0,0312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0,0255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0,0255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0,0255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31.2.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0,0208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0,0208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0,0208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  <w:outlineLvl w:val="1"/>
            </w:pPr>
            <w:r>
              <w:t>32.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  <w:proofErr w:type="spellStart"/>
            <w:r>
              <w:t>Тулучинское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Ванинского</w:t>
            </w:r>
            <w:proofErr w:type="spellEnd"/>
            <w:r>
              <w:t xml:space="preserve"> муниципального района Хабаровского края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32.1.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0,0575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0,0575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0,0575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0,0550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0,0550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0,0550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32.2.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0,0236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0,0236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0,0236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0,0199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0,0199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0,0199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  <w:outlineLvl w:val="1"/>
            </w:pPr>
            <w:r>
              <w:t>33.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  <w:r>
              <w:t xml:space="preserve">Сельское поселение "Поселок </w:t>
            </w:r>
            <w:proofErr w:type="spellStart"/>
            <w:r>
              <w:t>Тумнин</w:t>
            </w:r>
            <w:proofErr w:type="spellEnd"/>
            <w:r>
              <w:t xml:space="preserve">" </w:t>
            </w:r>
            <w:proofErr w:type="spellStart"/>
            <w:r>
              <w:t>Ванинского</w:t>
            </w:r>
            <w:proofErr w:type="spellEnd"/>
            <w:r>
              <w:t xml:space="preserve"> муниципального района Хабаровского края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33.1.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0,0618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0,0618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0,0618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0,0635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0,0635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0,0635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  <w:outlineLvl w:val="1"/>
            </w:pPr>
            <w:r>
              <w:t>34.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  <w:proofErr w:type="spellStart"/>
            <w:r>
              <w:t>Уська-Орочское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Ванинского</w:t>
            </w:r>
            <w:proofErr w:type="spellEnd"/>
            <w:r>
              <w:t xml:space="preserve"> муниципального района Хабаровского края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34.1.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0,0567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0,0567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0,0567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0,0580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0,0580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0,0580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  <w:outlineLvl w:val="1"/>
            </w:pPr>
            <w:r>
              <w:t>35.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  <w:proofErr w:type="spellStart"/>
            <w:r>
              <w:t>Тырминское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Верхнебуреинского</w:t>
            </w:r>
            <w:proofErr w:type="spellEnd"/>
            <w:r>
              <w:t xml:space="preserve"> муниципального района Хабаровского края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35.1.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0,0668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0,0668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0,0668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35.2.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0,0250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0,0250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0,0250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  <w:outlineLvl w:val="1"/>
            </w:pPr>
            <w:r>
              <w:t>36.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  <w:r>
              <w:t>Городское поселение "Город Вяземский" Вяземского муниципального района Хабаровского края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36.1.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0,0606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0,0606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0,0649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0,0649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0,0649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0,0389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0,0389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0,0389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0,0378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0,0378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0,0378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36.2.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0,0226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0,0226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0,0226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0,0189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0,0189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0,0189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0,0262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0,0262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0,0262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0,0181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0,0181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0,0181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6 - 7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0,0299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0,0299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0,0299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  <w:outlineLvl w:val="1"/>
            </w:pPr>
            <w:r>
              <w:t>37.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  <w:r>
              <w:t xml:space="preserve">Сельское поселение "Село </w:t>
            </w:r>
            <w:proofErr w:type="spellStart"/>
            <w:r>
              <w:t>Аван</w:t>
            </w:r>
            <w:proofErr w:type="spellEnd"/>
            <w:r>
              <w:t>" Вяземского муниципального района Хабаровского края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37.1.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0,0627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0,0627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0,0627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0,0631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0,0631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0,0631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  <w:outlineLvl w:val="1"/>
            </w:pPr>
            <w:r>
              <w:t>38.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  <w:r>
              <w:t xml:space="preserve">Сельское поселение "Поселок </w:t>
            </w:r>
            <w:proofErr w:type="spellStart"/>
            <w:r>
              <w:t>Дормидонтовка</w:t>
            </w:r>
            <w:proofErr w:type="spellEnd"/>
            <w:r>
              <w:t>" Вяземского муниципального района Хабаровского края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38.1.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0,0627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0,0627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0,0627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0,0625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0,0625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0,0625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  <w:outlineLvl w:val="1"/>
            </w:pPr>
            <w:r>
              <w:t>39.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  <w:r>
              <w:t xml:space="preserve">Сельское поселение "Село </w:t>
            </w:r>
            <w:proofErr w:type="spellStart"/>
            <w:r>
              <w:t>Дормидонтовка</w:t>
            </w:r>
            <w:proofErr w:type="spellEnd"/>
            <w:r>
              <w:t>" Вяземского муниципального района Хабаровского края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39.1.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0,0627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0,0627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0,0627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0,0600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  <w:outlineLvl w:val="1"/>
            </w:pPr>
            <w:r>
              <w:t>40.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  <w:r>
              <w:t>Сельское поселение "Село Забайкальское" Вяземского муниципального района Хабаровского края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40.1.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0,0623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0,0623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0,0623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  <w:outlineLvl w:val="1"/>
            </w:pPr>
            <w:r>
              <w:t>41.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  <w:r>
              <w:t>Сельское поселение "Село Капитоновка" Вяземского муниципального района Хабаровского края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41.1.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0,0627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0,0627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0,0627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0,0609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  <w:outlineLvl w:val="1"/>
            </w:pPr>
            <w:r>
              <w:t>42.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  <w:r>
              <w:t xml:space="preserve">Сельское поселение "Село </w:t>
            </w:r>
            <w:proofErr w:type="spellStart"/>
            <w:r>
              <w:t>Красицкое</w:t>
            </w:r>
            <w:proofErr w:type="spellEnd"/>
            <w:r>
              <w:t>" Вяземского муниципального района Хабаровского края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42.1.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0,0627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0,0627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0,0627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0,0606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0,0606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0,0391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0,0391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0,0391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  <w:outlineLvl w:val="1"/>
            </w:pPr>
            <w:r>
              <w:t>43.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  <w:r>
              <w:t>Сельское поселение "Село Садовое" Вяземского муниципального района Хабаровского края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43.1.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0,0627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0,0627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0,0627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0,0628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0,0628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0,0628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  <w:outlineLvl w:val="1"/>
            </w:pPr>
            <w:r>
              <w:t>44.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  <w:r>
              <w:t>Сельское поселение "Село Шереметьево" Вяземского муниципального района Хабаровского края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44.1.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0,0390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0,0390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0,0390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  <w:outlineLvl w:val="1"/>
            </w:pPr>
            <w:r>
              <w:t>45.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  <w:proofErr w:type="spellStart"/>
            <w:r>
              <w:t>Гурское</w:t>
            </w:r>
            <w:proofErr w:type="spellEnd"/>
            <w:r>
              <w:t xml:space="preserve"> сельское поселение Комсомольского муниципального района Хабаровского края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45.1.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0,0578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0,0578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0,0578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0,0645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0,0645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0,0645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  <w:outlineLvl w:val="1"/>
            </w:pPr>
            <w:r>
              <w:lastRenderedPageBreak/>
              <w:t>46.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  <w:r>
              <w:t>Сельское поселение "Село Большая Картель" Комсомольского муниципального района Хабаровского края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46.1.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0,0337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0,0337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0,0337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  <w:outlineLvl w:val="1"/>
            </w:pPr>
            <w:r>
              <w:t>47.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  <w:proofErr w:type="spellStart"/>
            <w:r>
              <w:t>Кенайское</w:t>
            </w:r>
            <w:proofErr w:type="spellEnd"/>
            <w:r>
              <w:t xml:space="preserve"> сельское поселение Комсомольского муниципального района Хабаровского края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47.1.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0,0578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0,0578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0,0578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  <w:outlineLvl w:val="1"/>
            </w:pPr>
            <w:r>
              <w:t>48.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  <w:r>
              <w:t>Сельское поселение "Поселок Молодежный" Комсомольского муниципального района Хабаровского края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48.1.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0,0355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0,0355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0,0355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  <w:outlineLvl w:val="1"/>
            </w:pPr>
            <w:r>
              <w:t>49.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  <w:proofErr w:type="spellStart"/>
            <w:r>
              <w:t>Нижнехалбинское</w:t>
            </w:r>
            <w:proofErr w:type="spellEnd"/>
            <w:r>
              <w:t xml:space="preserve"> сельское поселение Комсомольского муниципального района Хабаровского края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49.1.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0,0563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0,0563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0,0563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  <w:outlineLvl w:val="1"/>
            </w:pPr>
            <w:r>
              <w:t>50.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  <w:r>
              <w:t>Сельское поселение "Село Новый Мир" Комсомольского муниципального района Хабаровского края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50.1.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0,0565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0,0565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0,0565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  <w:outlineLvl w:val="1"/>
            </w:pPr>
            <w:r>
              <w:t>51.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  <w:r>
              <w:t>Сельское поселение "Село Пивань" Комсомольского муниципального района Хабаровского края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51.1.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0,0565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0,0565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0,0565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0,0575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0,0575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0,0575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0,0366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0,0366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0,0366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  <w:outlineLvl w:val="1"/>
            </w:pPr>
            <w:r>
              <w:t>52.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  <w:proofErr w:type="spellStart"/>
            <w:r>
              <w:t>Селихинское</w:t>
            </w:r>
            <w:proofErr w:type="spellEnd"/>
            <w:r>
              <w:t xml:space="preserve"> сельское поселение Комсомольского муниципального района Хабаровского края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52.1.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0,0571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0,0571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0,0571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0,0356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0,0356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0,0356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0,0320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0,0320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0,0320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52.2.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0,0236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0,0236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0,0236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0,0253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0,0253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0,0253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  <w:outlineLvl w:val="1"/>
            </w:pPr>
            <w:r>
              <w:t>53.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  <w:proofErr w:type="spellStart"/>
            <w:r>
              <w:t>Снежненское</w:t>
            </w:r>
            <w:proofErr w:type="spellEnd"/>
            <w:r>
              <w:t xml:space="preserve"> сельское поселение Комсомольского муниципального района Хабаровского края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53.1.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0,0685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0,0685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0,0685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0,0612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0,0612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0,0355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0,0355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0,0355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  <w:outlineLvl w:val="1"/>
            </w:pPr>
            <w:r>
              <w:t>54.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  <w:proofErr w:type="spellStart"/>
            <w:r>
              <w:t>Уктурское</w:t>
            </w:r>
            <w:proofErr w:type="spellEnd"/>
            <w:r>
              <w:t xml:space="preserve"> сельское поселение Комсомольского муниципального района Хабаровского края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54.1.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0,0542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0,0542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0,0542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0,0358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0,0358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0,0358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54.2.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0,0241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0,0241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0,0241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0,0215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0,0215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0,0215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  <w:outlineLvl w:val="1"/>
            </w:pPr>
            <w:r>
              <w:t>55.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  <w:r>
              <w:t xml:space="preserve">Сельское поселение "Село </w:t>
            </w:r>
            <w:proofErr w:type="spellStart"/>
            <w:r>
              <w:t>Хурба</w:t>
            </w:r>
            <w:proofErr w:type="spellEnd"/>
            <w:r>
              <w:t>" Комсомольского муниципального района Хабаровского края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55.1.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0,0540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0,0540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0,0540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0,0393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0,0393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0,0393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0,0413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0,0413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0,0413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  <w:outlineLvl w:val="1"/>
            </w:pPr>
            <w:r>
              <w:t>56.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  <w:proofErr w:type="spellStart"/>
            <w:r>
              <w:t>Ягодненское</w:t>
            </w:r>
            <w:proofErr w:type="spellEnd"/>
            <w:r>
              <w:t xml:space="preserve"> сельское поселение Комсомольского муниципального района Хабаровского края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56.1.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0,0578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0,0578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0,0578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0,0601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56.2.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0,0223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0,0223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0,0223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  <w:outlineLvl w:val="1"/>
            </w:pPr>
            <w:r>
              <w:t>57.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  <w:r>
              <w:t>Военный городок N 1 войсковой части 20117 &lt;...&gt;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57.1.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0,0392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0,0392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0,0392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  <w:outlineLvl w:val="1"/>
            </w:pPr>
            <w:r>
              <w:t>58.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  <w:r>
              <w:t>Военный городок N 1 войсковой части 52015 &lt;...&gt;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58.1.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0,0439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0,0439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0,0439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0,0410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0,0410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0,0410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0,0421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0,0421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0,0421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0,0296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0,0296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0,0296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  <w:outlineLvl w:val="1"/>
            </w:pPr>
            <w:r>
              <w:t>59.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  <w:r>
              <w:t>Городское поселение "Рабочий поселок Переяславка" муниципального района имени Лазо Хабаровского края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59.1.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0,0600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0,0627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0,0627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0,0627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0,0374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0,0374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0,0374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0,0307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0,0307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59.2.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0,0234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0,0234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0,0234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0,0219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0,0219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0,0219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0,0216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0,0216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0,0216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  <w:outlineLvl w:val="1"/>
            </w:pPr>
            <w:r>
              <w:t>60.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  <w:proofErr w:type="spellStart"/>
            <w:r>
              <w:t>Бичевское</w:t>
            </w:r>
            <w:proofErr w:type="spellEnd"/>
            <w:r>
              <w:t xml:space="preserve"> сельское поселение муниципального района имени Лазо Хабаровского края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60.1.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0,0690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0,0690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0,0690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  <w:outlineLvl w:val="1"/>
            </w:pPr>
            <w:r>
              <w:t>61.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  <w:r>
              <w:t>Георгиевское сельское поселение муниципального района имени Лазо Хабаровского края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lastRenderedPageBreak/>
              <w:t>61.1.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0,0600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0,0595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0,0595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0,0595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0,0375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0,0375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0,0375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  <w:outlineLvl w:val="1"/>
            </w:pPr>
            <w:r>
              <w:t>62.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  <w:proofErr w:type="spellStart"/>
            <w:r>
              <w:t>Кондратьевское</w:t>
            </w:r>
            <w:proofErr w:type="spellEnd"/>
            <w:r>
              <w:t xml:space="preserve"> сельское поселение муниципального района имени Лазо Хабаровского края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62.1.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0,0627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0,0627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0,0627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0,0625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0,0625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0,0625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  <w:outlineLvl w:val="1"/>
            </w:pPr>
            <w:r>
              <w:t>63.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  <w:r>
              <w:t>Могилевское сельское поселение муниципального района имени Лазо Хабаровского края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63.1.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0,0600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0,0608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0,0608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0,0608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  <w:outlineLvl w:val="1"/>
            </w:pPr>
            <w:r>
              <w:t>64.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  <w:r>
              <w:t xml:space="preserve">Городское поселение "Рабочий поселок </w:t>
            </w:r>
            <w:proofErr w:type="spellStart"/>
            <w:r>
              <w:t>Мухен</w:t>
            </w:r>
            <w:proofErr w:type="spellEnd"/>
            <w:r>
              <w:t>" муниципального района имени Лазо Хабаровского края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64.1.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0,0571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0,0571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0,0571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0,0551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0,0551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0,0551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0,0356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0,0356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0,0356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0,0307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0,0307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  <w:outlineLvl w:val="1"/>
            </w:pPr>
            <w:r>
              <w:t>65.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  <w:proofErr w:type="spellStart"/>
            <w:r>
              <w:t>Оборское</w:t>
            </w:r>
            <w:proofErr w:type="spellEnd"/>
            <w:r>
              <w:t xml:space="preserve"> сельское поселение муниципального района имени Лазо Хабаровского края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65.1.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0,0582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0,0582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0,0582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0,0492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0,0492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0,0492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  <w:outlineLvl w:val="1"/>
            </w:pPr>
            <w:r>
              <w:t>66.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  <w:proofErr w:type="spellStart"/>
            <w:r>
              <w:t>Полетненское</w:t>
            </w:r>
            <w:proofErr w:type="spellEnd"/>
            <w:r>
              <w:t xml:space="preserve"> сельское поселение муниципального района имени Лазо Хабаровского края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66.1.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0,0602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  <w:outlineLvl w:val="1"/>
            </w:pPr>
            <w:r>
              <w:t>67.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  <w:proofErr w:type="spellStart"/>
            <w:r>
              <w:t>Святогорское</w:t>
            </w:r>
            <w:proofErr w:type="spellEnd"/>
            <w:r>
              <w:t xml:space="preserve"> сельское поселение муниципального района имени Лазо Хабаровского края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67.1.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0,0600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0,0562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0,0562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0,0562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  <w:outlineLvl w:val="1"/>
            </w:pPr>
            <w:r>
              <w:t>68.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  <w:r>
              <w:t xml:space="preserve">Сельское поселение "Поселок </w:t>
            </w:r>
            <w:proofErr w:type="spellStart"/>
            <w:r>
              <w:t>Сидима</w:t>
            </w:r>
            <w:proofErr w:type="spellEnd"/>
            <w:r>
              <w:t>" муниципального района имени Лазо Хабаровского края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68.1.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0,0600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  <w:outlineLvl w:val="1"/>
            </w:pPr>
            <w:r>
              <w:t>69.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  <w:proofErr w:type="spellStart"/>
            <w:r>
              <w:t>Ситинское</w:t>
            </w:r>
            <w:proofErr w:type="spellEnd"/>
            <w:r>
              <w:t xml:space="preserve"> сельское поселение муниципального района имени Лазо Хабаровского края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69.1.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0,0600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0,0584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0,0584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0,0584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  <w:outlineLvl w:val="1"/>
            </w:pPr>
            <w:r>
              <w:t>70.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  <w:r>
              <w:t xml:space="preserve">Сельское поселение "Поселок </w:t>
            </w:r>
            <w:proofErr w:type="spellStart"/>
            <w:r>
              <w:t>Сукпай</w:t>
            </w:r>
            <w:proofErr w:type="spellEnd"/>
            <w:r>
              <w:t>" муниципального района имени Лазо Хабаровского края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70.1.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0,0367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0,0367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0,0367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0,0322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0,0322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0,0322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  <w:outlineLvl w:val="1"/>
            </w:pPr>
            <w:r>
              <w:t>71.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  <w:proofErr w:type="spellStart"/>
            <w:r>
              <w:t>Хорское</w:t>
            </w:r>
            <w:proofErr w:type="spellEnd"/>
            <w:r>
              <w:t xml:space="preserve"> городское поселение муниципального района имени Лазо Хабаровского края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71.1.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0,0627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0,0627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0,0627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0,0618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0,0618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0,0618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0,0397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0,0397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0,0397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0,0338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0,0338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0,0338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71.2.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0,0244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0,0244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0,0244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0,0206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0,0206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0,0205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0,0205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0,0192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0,0192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0,0192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  <w:outlineLvl w:val="1"/>
            </w:pPr>
            <w:r>
              <w:t>72.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  <w:proofErr w:type="spellStart"/>
            <w:r>
              <w:t>Черняевское</w:t>
            </w:r>
            <w:proofErr w:type="spellEnd"/>
            <w:r>
              <w:t xml:space="preserve"> сельское поселение муниципального района имени Лазо Хабаровского края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72.1.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0,0600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0,0588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0,0588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0,0588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  <w:outlineLvl w:val="1"/>
            </w:pPr>
            <w:r>
              <w:t>73.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  <w:r>
              <w:t>Сельское поселение "Село Троицкое" Нанайского муниципального района Хабаровского края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73.1.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0,0567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0,0567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0,0567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0,0591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0,0591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0,0591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0,0346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0,0346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0,0346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  <w:outlineLvl w:val="1"/>
            </w:pPr>
            <w:r>
              <w:t>74.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  <w:r>
              <w:t>Сельское поселение "Поселок Джонка" Нанайского муниципального района Хабаровского края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74.1.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0,0538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0,0538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0,0538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  <w:outlineLvl w:val="1"/>
            </w:pPr>
            <w:r>
              <w:t>75.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  <w:proofErr w:type="spellStart"/>
            <w:r>
              <w:t>Дубовомысское</w:t>
            </w:r>
            <w:proofErr w:type="spellEnd"/>
            <w:r>
              <w:t xml:space="preserve"> сельское поселение Нанайского муниципального района Хабаровского края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75.1.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0,0579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0,0579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0,0579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  <w:outlineLvl w:val="1"/>
            </w:pPr>
            <w:r>
              <w:t>76.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  <w:r>
              <w:t>Сельское поселение "Село Маяк" Нанайского муниципального района Хабаровского края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76.1.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0,0567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0,0567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0,0567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0,0563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0,0563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0,0563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0,0342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0,0342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0,0342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  <w:outlineLvl w:val="1"/>
            </w:pPr>
            <w:r>
              <w:t>77.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  <w:proofErr w:type="spellStart"/>
            <w:r>
              <w:t>Найхинское</w:t>
            </w:r>
            <w:proofErr w:type="spellEnd"/>
            <w:r>
              <w:t xml:space="preserve"> сельское поселение Нанайского муниципального района Хабаровского края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77.1.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0,0568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0,0568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0,0568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  <w:outlineLvl w:val="1"/>
            </w:pPr>
            <w:r>
              <w:t>78.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  <w:r>
              <w:t>Городское поселение "Город Николаевск-на-Амуре" Николаевского муниципального района Хабаровского края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78.1.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0,0530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0,0530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0,0530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0,0544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0,0544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0,0544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0,0313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0,0289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0,0289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0,0289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78.2.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0,0225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0,0225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0,0225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0,0190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0,0190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0,0190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0,0215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0,0215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0,0215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0,0177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0,0177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0,0177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  <w:outlineLvl w:val="1"/>
            </w:pPr>
            <w:r>
              <w:t>79.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  <w:proofErr w:type="spellStart"/>
            <w:r>
              <w:t>Константиновское</w:t>
            </w:r>
            <w:proofErr w:type="spellEnd"/>
            <w:r>
              <w:t xml:space="preserve"> сельское поселение Николаевского муниципального района Хабаровского края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79.1.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0,0550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0,0550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0,0550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  <w:outlineLvl w:val="1"/>
            </w:pPr>
            <w:r>
              <w:t>80.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  <w:r>
              <w:t>Красносельское сельское поселение Николаевского муниципального района Хабаровского края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80.1.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0,0564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0,0564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0,0564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0,0547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0,0547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0,0547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0,0432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0,0432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0,0432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  <w:outlineLvl w:val="1"/>
            </w:pPr>
            <w:r>
              <w:t>81.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  <w:r>
              <w:t>Городское поселение "Рабочий поселок Лазарев" Николаевского муниципального района Хабаровского края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81.1.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0,0554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0,0554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0,0554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0,0563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0,0563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0,0563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0,0344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0,0344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0,0344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0,0330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0,0330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0,0330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  <w:outlineLvl w:val="1"/>
            </w:pPr>
            <w:r>
              <w:lastRenderedPageBreak/>
              <w:t>82.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  <w:proofErr w:type="spellStart"/>
            <w:r>
              <w:t>Магинское</w:t>
            </w:r>
            <w:proofErr w:type="spellEnd"/>
            <w:r>
              <w:t xml:space="preserve"> сельское поселение Николаевского муниципального района Хабаровского края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82.1.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0,0530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0,0530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0,0530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0,0533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0,0533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0,0533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  <w:outlineLvl w:val="1"/>
            </w:pPr>
            <w:r>
              <w:t>83.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  <w:r>
              <w:t>Городское поселение "Рабочий поселок Многовершинный" Николаевского муниципального района Хабаровского края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83.1.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0,0530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0,0530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0,0530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0,0343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0,0343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0,0343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83.2.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0,0221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0,0221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0,0221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  <w:outlineLvl w:val="1"/>
            </w:pPr>
            <w:r>
              <w:t>84.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  <w:proofErr w:type="spellStart"/>
            <w:r>
              <w:t>Озерпахское</w:t>
            </w:r>
            <w:proofErr w:type="spellEnd"/>
            <w:r>
              <w:t xml:space="preserve"> сельское поселение Николаевского муниципального района Хабаровского края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84.1.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0,0569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0,0569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0,0569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  <w:outlineLvl w:val="1"/>
            </w:pPr>
            <w:r>
              <w:t>85.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  <w:proofErr w:type="spellStart"/>
            <w:r>
              <w:t>Оремифское</w:t>
            </w:r>
            <w:proofErr w:type="spellEnd"/>
            <w:r>
              <w:t xml:space="preserve"> сельское поселение Николаевского муниципального района Хабаровского края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85.1.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0,0530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0,0530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0,0530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  <w:outlineLvl w:val="1"/>
            </w:pPr>
            <w:r>
              <w:t>86.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  <w:proofErr w:type="spellStart"/>
            <w:r>
              <w:t>Пуирское</w:t>
            </w:r>
            <w:proofErr w:type="spellEnd"/>
            <w:r>
              <w:t xml:space="preserve"> сельское поселение Николаевского муниципального района Хабаровского края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86.1.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0,0588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0,0588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0,0588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  <w:outlineLvl w:val="1"/>
            </w:pPr>
            <w:r>
              <w:t>87.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  <w:r>
              <w:t>Городское поселение "Рабочий поселок Охотск" Охотского муниципального района Хабаровского края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87.1.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0,0610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0,0610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0,0610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0,0604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0,0405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0,0405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0,0405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  <w:outlineLvl w:val="1"/>
            </w:pPr>
            <w:r>
              <w:lastRenderedPageBreak/>
              <w:t>88.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  <w:proofErr w:type="spellStart"/>
            <w:r>
              <w:t>Булгинское</w:t>
            </w:r>
            <w:proofErr w:type="spellEnd"/>
            <w:r>
              <w:t xml:space="preserve"> сельское поселение Охотского муниципального района Хабаровского края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88.1.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0,0610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0,0610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0,0610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0,0570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0,0570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0,0570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  <w:outlineLvl w:val="1"/>
            </w:pPr>
            <w:r>
              <w:t>89.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  <w:r>
              <w:t xml:space="preserve">Сельское поселение "Село </w:t>
            </w:r>
            <w:proofErr w:type="spellStart"/>
            <w:r>
              <w:t>Вострецово</w:t>
            </w:r>
            <w:proofErr w:type="spellEnd"/>
            <w:r>
              <w:t>" Охотского муниципального района Хабаровского края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89.1.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0,0610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0,0610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0,0610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0,0583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0,0583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0,0583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  <w:outlineLvl w:val="1"/>
            </w:pPr>
            <w:r>
              <w:t>90.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  <w:r>
              <w:t>Сельское поселение "Поселок Новое Устье" Охотского муниципального района Хабаровского края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90.1.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0,0610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0,0610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0,0610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0,0621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0,0621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0,0621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  <w:outlineLvl w:val="1"/>
            </w:pPr>
            <w:r>
              <w:t>91.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  <w:proofErr w:type="spellStart"/>
            <w:r>
              <w:t>Бриаканское</w:t>
            </w:r>
            <w:proofErr w:type="spellEnd"/>
            <w:r>
              <w:t xml:space="preserve"> сельское поселение муниципального района имени Полины Осипенко Хабаровского края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91.1.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0,0574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0,0574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0,0574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  <w:outlineLvl w:val="1"/>
            </w:pPr>
            <w:r>
              <w:t>92.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  <w:r>
              <w:t>Сельское поселение "Село имени Полины Осипенко" муниципального района имени Полины Осипенко Хабаровского края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92.1.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0,0585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0,0585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0,0585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0,0573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0,0573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0,0573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92.2.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0,0312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0,0312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  <w:outlineLvl w:val="1"/>
            </w:pPr>
            <w:r>
              <w:t>93.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  <w:r>
              <w:t>Городское поселение "Город Советская Гавань" Советско-Гаванского муниципального района Хабаровского края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93.1.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0,0553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0,0553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0,0553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0,0559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0,0559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0,0559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0,0346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0,0346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0,0346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0,0296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0,0296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0,0296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93.2.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0,0196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0,0196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0,0196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0,0187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0,0187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0,0187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  <w:outlineLvl w:val="1"/>
            </w:pPr>
            <w:r>
              <w:t>94.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  <w:proofErr w:type="spellStart"/>
            <w:r>
              <w:t>Гаткинское</w:t>
            </w:r>
            <w:proofErr w:type="spellEnd"/>
            <w:r>
              <w:t xml:space="preserve"> сельское поселение Советско-Гаванского муниципального района Хабаровского края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94.1.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0,0569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0,0569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0,0569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0,0608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0,0608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0,0608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94.2.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0,0205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0,0205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  <w:outlineLvl w:val="1"/>
            </w:pPr>
            <w:r>
              <w:t>95.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  <w:r>
              <w:t>Городское поселение "Рабочий поселок Заветы Ильича" Советско-Гаванского муниципального района Хабаровского края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95.1.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0,0569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0,0569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0,0569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0,0600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0,0388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0,0388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0,0388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0,0324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0,0324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0,0324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  <w:outlineLvl w:val="1"/>
            </w:pPr>
            <w:r>
              <w:t>96.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  <w:r>
              <w:t>Городское поселение "Рабочий поселок Лососина" Советско-Гаванского муниципального района Хабаровского края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96.1.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0,0593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0,0593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0,0593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0,0626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0,0626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0,0626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0,0417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0,0417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0,0417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0,0326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0,0326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0,0326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96.2.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0,0190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0,0190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0,0190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  <w:outlineLvl w:val="1"/>
            </w:pPr>
            <w:r>
              <w:t>97.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  <w:r>
              <w:t xml:space="preserve">Городское поселение "Рабочий поселок Майский" Советско-Гаванского </w:t>
            </w:r>
            <w:r>
              <w:lastRenderedPageBreak/>
              <w:t>муниципального района Хабаровского края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lastRenderedPageBreak/>
              <w:t>97.1.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0,0585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0,0585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0,0585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0,0615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0,0615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0,0615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0,0403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0,0403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0,0403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0,0346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0,0346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0,0346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97.2.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0,0191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0,0191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0,0191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  <w:outlineLvl w:val="1"/>
            </w:pPr>
            <w:r>
              <w:t>98.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  <w:r>
              <w:t>Военный городок N 42 МО РФ (в/ч 40128/4) &lt;...&gt;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98.1.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0,0574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0,0574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0,0574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  <w:outlineLvl w:val="1"/>
            </w:pPr>
            <w:r>
              <w:t>99.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  <w:r>
              <w:t>Городское поселение "Рабочий поселок Солнечный" Солнечного муниципального района Хабаровского края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99.1.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0,0565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0,0565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0,0565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0,0576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0,0576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0,0576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0,0360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0,0360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0,0360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0,0320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0,0320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0,0320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0,0312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0,0312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  <w:outlineLvl w:val="1"/>
            </w:pPr>
            <w:r>
              <w:t>100.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  <w:proofErr w:type="spellStart"/>
            <w:r>
              <w:t>Горненское</w:t>
            </w:r>
            <w:proofErr w:type="spellEnd"/>
            <w:r>
              <w:t xml:space="preserve"> городское поселение Солнечного муниципального района Хабаровского края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100.1.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0,0565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0,0565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0,0565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0,0586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0,0586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0,0586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0,0357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0,0357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0,0357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0,0314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0,0314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0,0314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  <w:outlineLvl w:val="1"/>
            </w:pPr>
            <w:r>
              <w:t>101.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  <w:r>
              <w:t xml:space="preserve">Сельское поселение "Поселок </w:t>
            </w:r>
            <w:proofErr w:type="spellStart"/>
            <w:r>
              <w:t>Амгунь</w:t>
            </w:r>
            <w:proofErr w:type="spellEnd"/>
            <w:r>
              <w:t>" Солнечного муниципального района Хабаровского края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101.1.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0,0627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0,0627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0,0627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0,0647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0,0647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0,0647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  <w:outlineLvl w:val="1"/>
            </w:pPr>
            <w:r>
              <w:t>102.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  <w:r>
              <w:t>Березовское сельское поселение Солнечного муниципального района Хабаровского края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102.1.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0,0578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0,0578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0,0578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0,0601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0,0408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0,0408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0,0408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0,0328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0,0328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0,0328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  <w:outlineLvl w:val="1"/>
            </w:pPr>
            <w:r>
              <w:t>103.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  <w:r>
              <w:t>Сельское поселение "Поселок Горин" Солнечного муниципального района Хабаровского края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103.1.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0,0565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0,0565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0,0565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0,0574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0,0574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0,0574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0,0361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0,0361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0,0361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  <w:outlineLvl w:val="1"/>
            </w:pPr>
            <w:r>
              <w:t>104.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  <w:r>
              <w:t xml:space="preserve">Сельское поселение "Поселок </w:t>
            </w:r>
            <w:proofErr w:type="spellStart"/>
            <w:r>
              <w:t>Джамку</w:t>
            </w:r>
            <w:proofErr w:type="spellEnd"/>
            <w:r>
              <w:t>" Солнечного муниципального района Хабаровского края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104.1.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0,0627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0,0627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0,0627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0,0656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0,0656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0,0656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  <w:outlineLvl w:val="1"/>
            </w:pPr>
            <w:r>
              <w:t>105.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  <w:proofErr w:type="spellStart"/>
            <w:r>
              <w:t>Дукинское</w:t>
            </w:r>
            <w:proofErr w:type="spellEnd"/>
            <w:r>
              <w:t xml:space="preserve"> сельское поселение Солнечного муниципального района Хабаровского края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105.1.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0,0578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0,0578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0,0578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0,0579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0,0579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0,0579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  <w:outlineLvl w:val="1"/>
            </w:pPr>
            <w:r>
              <w:t>106.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  <w:proofErr w:type="spellStart"/>
            <w:r>
              <w:t>Хурмулинское</w:t>
            </w:r>
            <w:proofErr w:type="spellEnd"/>
            <w:r>
              <w:t xml:space="preserve"> сельское поселение Солнечного муниципального района Хабаровского края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106.1.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0,0565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0,0565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0,0565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0,0584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0,0584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0,0584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0,0313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  <w:outlineLvl w:val="1"/>
            </w:pPr>
            <w:r>
              <w:t>107.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  <w:r>
              <w:t xml:space="preserve">Сельское поселение "Село </w:t>
            </w:r>
            <w:proofErr w:type="spellStart"/>
            <w:r>
              <w:t>Эворон</w:t>
            </w:r>
            <w:proofErr w:type="spellEnd"/>
            <w:r>
              <w:t>" Солнечного муниципального района Хабаровского края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107.1.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0,0578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0,0578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0,0578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0,0579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0,0579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0,0579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  <w:outlineLvl w:val="1"/>
            </w:pPr>
            <w:r>
              <w:t>108.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  <w:r>
              <w:t xml:space="preserve">Сельское поселение "Село </w:t>
            </w:r>
            <w:proofErr w:type="spellStart"/>
            <w:r>
              <w:t>Чумикан</w:t>
            </w:r>
            <w:proofErr w:type="spellEnd"/>
            <w:r>
              <w:t xml:space="preserve">" </w:t>
            </w:r>
            <w:proofErr w:type="spellStart"/>
            <w:r>
              <w:t>Тугуро-Чумиканского</w:t>
            </w:r>
            <w:proofErr w:type="spellEnd"/>
            <w:r>
              <w:t xml:space="preserve"> муниципального района Хабаровского края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108.1.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0,0606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0,0606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0,0616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0,0616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0,0616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  <w:outlineLvl w:val="1"/>
            </w:pPr>
            <w:r>
              <w:t>109.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  <w:r>
              <w:t xml:space="preserve">Сельское поселение "Село </w:t>
            </w:r>
            <w:proofErr w:type="spellStart"/>
            <w:r>
              <w:t>Богородское</w:t>
            </w:r>
            <w:proofErr w:type="spellEnd"/>
            <w:r>
              <w:t xml:space="preserve">" </w:t>
            </w:r>
            <w:proofErr w:type="spellStart"/>
            <w:r>
              <w:t>Ульчского</w:t>
            </w:r>
            <w:proofErr w:type="spellEnd"/>
            <w:r>
              <w:t xml:space="preserve"> муниципального района Хабаровского края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109.1.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0,0530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0,0530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0,0530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0,0534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0,0534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0,0534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0,0362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0,0362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0,0362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109.2.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0,0221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0,0221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0,0221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0,0186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0,0186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0,0186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  <w:outlineLvl w:val="1"/>
            </w:pPr>
            <w:r>
              <w:t>110.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  <w:r>
              <w:t xml:space="preserve">Сельское поселение "Село Булава" </w:t>
            </w:r>
            <w:proofErr w:type="spellStart"/>
            <w:r>
              <w:t>Ульчского</w:t>
            </w:r>
            <w:proofErr w:type="spellEnd"/>
            <w:r>
              <w:t xml:space="preserve"> муниципального района Хабаровского края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110.1.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0,0573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0,0573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0,0573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  <w:outlineLvl w:val="1"/>
            </w:pPr>
            <w:r>
              <w:t>111.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  <w:r>
              <w:t>Де-</w:t>
            </w:r>
            <w:proofErr w:type="spellStart"/>
            <w:r>
              <w:t>Кастринское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Ульчского</w:t>
            </w:r>
            <w:proofErr w:type="spellEnd"/>
            <w:r>
              <w:t xml:space="preserve"> муниципального района Хабаровского края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111.1.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0,0573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0,0573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0,0573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0,0581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0,0581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0,0581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0,0374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0,0374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0,0374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lastRenderedPageBreak/>
              <w:t>111.2.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0,0202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0,0209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  <w:outlineLvl w:val="1"/>
            </w:pPr>
            <w:r>
              <w:t>112.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  <w:r>
              <w:t xml:space="preserve">Сельское поселение "Село Софийск" </w:t>
            </w:r>
            <w:proofErr w:type="spellStart"/>
            <w:r>
              <w:t>Ульчского</w:t>
            </w:r>
            <w:proofErr w:type="spellEnd"/>
            <w:r>
              <w:t xml:space="preserve"> муниципального района Хабаровского края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112.1.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0,0530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0,0530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0,0530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0,0533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0,0533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0,0533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  <w:outlineLvl w:val="1"/>
            </w:pPr>
            <w:r>
              <w:t>113.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  <w:proofErr w:type="spellStart"/>
            <w:r>
              <w:t>Сусанинское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Ульчского</w:t>
            </w:r>
            <w:proofErr w:type="spellEnd"/>
            <w:r>
              <w:t xml:space="preserve"> муниципального района Хабаровского края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113.1.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0,0530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0,0530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0,0530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  <w:outlineLvl w:val="1"/>
            </w:pPr>
            <w:r>
              <w:t>114.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  <w:proofErr w:type="spellStart"/>
            <w:r>
              <w:t>Тахтинское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Ульчского</w:t>
            </w:r>
            <w:proofErr w:type="spellEnd"/>
            <w:r>
              <w:t xml:space="preserve"> муниципального района Хабаровского края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114.1.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0,0530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0,0530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0,0530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  <w:outlineLvl w:val="1"/>
            </w:pPr>
            <w:r>
              <w:t>115.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  <w:r>
              <w:t xml:space="preserve">Сельское поселение "Поселок </w:t>
            </w:r>
            <w:proofErr w:type="spellStart"/>
            <w:r>
              <w:t>Циммермановка</w:t>
            </w:r>
            <w:proofErr w:type="spellEnd"/>
            <w:r>
              <w:t xml:space="preserve">" </w:t>
            </w:r>
            <w:proofErr w:type="spellStart"/>
            <w:r>
              <w:t>Ульчского</w:t>
            </w:r>
            <w:proofErr w:type="spellEnd"/>
            <w:r>
              <w:t xml:space="preserve"> муниципального района Хабаровского края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115.1.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0,0537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0,0537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0,0537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0,0518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0,0518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0,0518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  <w:outlineLvl w:val="1"/>
            </w:pPr>
            <w:r>
              <w:t>116.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  <w:proofErr w:type="spellStart"/>
            <w:r>
              <w:t>Анастасьевское</w:t>
            </w:r>
            <w:proofErr w:type="spellEnd"/>
            <w:r>
              <w:t xml:space="preserve"> сельское поселение Хабаровского муниципального района Хабаровского края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116.1.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0,0652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0,0652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0,0652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0,0379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0,0379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0,0379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0,0321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0,0321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0,0321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  <w:outlineLvl w:val="1"/>
            </w:pPr>
            <w:r>
              <w:t>117.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  <w:r>
              <w:t xml:space="preserve">Сельское поселение "Село </w:t>
            </w:r>
            <w:proofErr w:type="spellStart"/>
            <w:r>
              <w:t>Бычиха</w:t>
            </w:r>
            <w:proofErr w:type="spellEnd"/>
            <w:r>
              <w:t>" Хабаровского муниципального района Хабаровского края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117.1.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0,0601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0,0604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0,0380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0,0380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0,0380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0,0327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0,0327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0,0327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  <w:outlineLvl w:val="1"/>
            </w:pPr>
            <w:r>
              <w:t>118.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  <w:r>
              <w:t>Восточное сельское поселение Хабаровского муниципального района Хабаровского края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118.1.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0,0600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0,0609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0,0382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0,0382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0,0382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0,0332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0,0332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0,0332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  <w:outlineLvl w:val="1"/>
            </w:pPr>
            <w:r>
              <w:t>119.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  <w:proofErr w:type="spellStart"/>
            <w:r>
              <w:t>Галкинское</w:t>
            </w:r>
            <w:proofErr w:type="spellEnd"/>
            <w:r>
              <w:t xml:space="preserve"> сельское поселение Хабаровского муниципального района Хабаровского края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119.1.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0,0598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0,0598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0,0598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0,0327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0,0327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0,0327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  <w:outlineLvl w:val="1"/>
            </w:pPr>
            <w:r>
              <w:t>120.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  <w:proofErr w:type="spellStart"/>
            <w:r>
              <w:t>Дружбинское</w:t>
            </w:r>
            <w:proofErr w:type="spellEnd"/>
            <w:r>
              <w:t xml:space="preserve"> сельское поселение Хабаровского муниципального района Хабаровского края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120.1.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0,0601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0,0623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0,0623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0,0623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0,0710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0,0710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0,0710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0,0524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0,0524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0,0524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120.2.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0,0234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0,0234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0,0234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  <w:outlineLvl w:val="1"/>
            </w:pPr>
            <w:r>
              <w:t>121.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  <w:proofErr w:type="spellStart"/>
            <w:r>
              <w:t>Елабужское</w:t>
            </w:r>
            <w:proofErr w:type="spellEnd"/>
            <w:r>
              <w:t xml:space="preserve"> сельское поселение Хабаровского муниципального района Хабаровского края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121.1.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0,0613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0,0770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0,0770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0,0770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0,0349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0,0349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0,0349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  <w:outlineLvl w:val="1"/>
            </w:pPr>
            <w:r>
              <w:t>122.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  <w:r>
              <w:t>Сельское поселение "Село Ильинка" Хабаровского муниципального района Хабаровского края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122.1.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0,0601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0,0615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0,0615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0,0615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0,0360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0,0360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0,0360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0,0320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0,0320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0,0320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  <w:outlineLvl w:val="1"/>
            </w:pPr>
            <w:r>
              <w:t>123.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  <w:r>
              <w:t xml:space="preserve">Сельское поселение "Село </w:t>
            </w:r>
            <w:proofErr w:type="spellStart"/>
            <w:r>
              <w:t>Казакевичево</w:t>
            </w:r>
            <w:proofErr w:type="spellEnd"/>
            <w:r>
              <w:t>" Хабаровского муниципального района Хабаровского края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123.1.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0,0600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0,0598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0,0598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0,0598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0,0331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0,0331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0,0331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123.2.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0,0228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0,0228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0,0228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  <w:outlineLvl w:val="1"/>
            </w:pPr>
            <w:r>
              <w:t>124.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  <w:r>
              <w:t>Князе-</w:t>
            </w:r>
            <w:proofErr w:type="spellStart"/>
            <w:r>
              <w:t>Волконское</w:t>
            </w:r>
            <w:proofErr w:type="spellEnd"/>
            <w:r>
              <w:t xml:space="preserve"> сельское поселение Хабаровского муниципального района Хабаровского края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124.1.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0,0600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0,0613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0,0374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0,0374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0,0374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0,0334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0,0334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0,0334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  <w:outlineLvl w:val="1"/>
            </w:pPr>
            <w:r>
              <w:t>125.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  <w:proofErr w:type="spellStart"/>
            <w:r>
              <w:t>Корсаковское</w:t>
            </w:r>
            <w:proofErr w:type="spellEnd"/>
            <w:r>
              <w:t xml:space="preserve"> сельское поселение Хабаровского муниципального района Хабаровского края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125.1.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0,0600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0,0607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0,0607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0,0382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0,0382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0,0382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0,0324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0,0324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0,0324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  <w:outlineLvl w:val="1"/>
            </w:pPr>
            <w:r>
              <w:lastRenderedPageBreak/>
              <w:t>126.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  <w:proofErr w:type="spellStart"/>
            <w:r>
              <w:t>Корфовское</w:t>
            </w:r>
            <w:proofErr w:type="spellEnd"/>
            <w:r>
              <w:t xml:space="preserve"> городское поселение Хабаровского муниципального района Хабаровского края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126.1.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0,0600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0,0604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0,0447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0,0447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0,0447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0,0324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0,0324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0,0324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126.2.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0,0234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0,0234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0,0234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0,0197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0,0197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0,0197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0,0197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0,0197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0,0197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0,0215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0,0215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0,0215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  <w:outlineLvl w:val="1"/>
            </w:pPr>
            <w:r>
              <w:t>127.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  <w:proofErr w:type="spellStart"/>
            <w:r>
              <w:t>Малышевское</w:t>
            </w:r>
            <w:proofErr w:type="spellEnd"/>
            <w:r>
              <w:t xml:space="preserve"> сельское поселение Хабаровского муниципального района Хабаровского края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127.1.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0,0615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0,0615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0,0615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0,0649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0,0649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0,0649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  <w:outlineLvl w:val="1"/>
            </w:pPr>
            <w:r>
              <w:t>128.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  <w:proofErr w:type="spellStart"/>
            <w:r>
              <w:t>Мирненское</w:t>
            </w:r>
            <w:proofErr w:type="spellEnd"/>
            <w:r>
              <w:t xml:space="preserve"> сельское поселение Хабаровского муниципального района Хабаровского края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128.1.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0,0601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0,0382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0,0382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0,0382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0,0329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0,0329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0,0329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128.2.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0,0150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0,0150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0,0150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  <w:outlineLvl w:val="1"/>
            </w:pPr>
            <w:r>
              <w:t>129.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  <w:r>
              <w:t>Мичуринское сельское поселение Хабаровского муниципального района Хабаровского края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129.1.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0,0373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0,0373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0,0373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  <w:outlineLvl w:val="1"/>
            </w:pPr>
            <w:r>
              <w:t>130.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  <w:r>
              <w:t xml:space="preserve">Сельское поселение "Село </w:t>
            </w:r>
            <w:proofErr w:type="spellStart"/>
            <w:r>
              <w:t>Некрасовка</w:t>
            </w:r>
            <w:proofErr w:type="spellEnd"/>
            <w:r>
              <w:t xml:space="preserve">" Хабаровского муниципального района </w:t>
            </w:r>
            <w:r>
              <w:lastRenderedPageBreak/>
              <w:t>Хабаровского края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lastRenderedPageBreak/>
              <w:t>130.1.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0,0600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0,0556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0,0556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0,0556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0,0328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0,0328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0,0328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130.2.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0,0234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0,0234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0,0234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0,0197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0,0197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0,0197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  <w:outlineLvl w:val="1"/>
            </w:pPr>
            <w:r>
              <w:t>131.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  <w:proofErr w:type="spellStart"/>
            <w:r>
              <w:t>Осиновореченское</w:t>
            </w:r>
            <w:proofErr w:type="spellEnd"/>
            <w:r>
              <w:t xml:space="preserve"> сельское поселение Хабаровского муниципального района Хабаровского края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131.1.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0,0600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0,0612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0,0612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0,0367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0,0367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0,0367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131.2.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0,0234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0,0234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0,0234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  <w:outlineLvl w:val="1"/>
            </w:pPr>
            <w:r>
              <w:t>132.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  <w:proofErr w:type="spellStart"/>
            <w:r>
              <w:t>Ракитненское</w:t>
            </w:r>
            <w:proofErr w:type="spellEnd"/>
            <w:r>
              <w:t xml:space="preserve"> сельское поселение Хабаровского муниципального района Хабаровского края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132.1.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0,0600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0,0607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0,0607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0,0406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0,0406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0,0406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0,0333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0,0333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0,0333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132.2.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0,0234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0,0234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0,0234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0,0197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0,0197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0,0197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  <w:outlineLvl w:val="1"/>
            </w:pPr>
            <w:r>
              <w:t>133.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  <w:proofErr w:type="spellStart"/>
            <w:r>
              <w:t>Сергеевское</w:t>
            </w:r>
            <w:proofErr w:type="spellEnd"/>
            <w:r>
              <w:t xml:space="preserve"> сельское поселение Хабаровского муниципального района Хабаровского края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133.1.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0,0611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0,0611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0,0611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0,0373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0,0373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0,0373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0,0327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0,0327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0,0327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  <w:outlineLvl w:val="1"/>
            </w:pPr>
            <w:r>
              <w:t>134.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  <w:proofErr w:type="spellStart"/>
            <w:r>
              <w:t>Тополевское</w:t>
            </w:r>
            <w:proofErr w:type="spellEnd"/>
            <w:r>
              <w:t xml:space="preserve"> сельское поселение Хабаровского муниципального района Хабаровского края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134.1.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0,0601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0,0586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0,0586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0,0586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0,0378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0,0378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0,0378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0,0334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0,0334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0,0334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134.2.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0,0262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0,0262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0,0262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0,0224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0,0224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0,0224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0,0266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0,0266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0,0266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0,0191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0,0191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0,0191</w:t>
            </w:r>
          </w:p>
        </w:tc>
      </w:tr>
    </w:tbl>
    <w:p w:rsidR="0046568B" w:rsidRDefault="0046568B">
      <w:pPr>
        <w:pStyle w:val="ConsPlusNormal"/>
        <w:jc w:val="both"/>
      </w:pPr>
    </w:p>
    <w:p w:rsidR="0046568B" w:rsidRDefault="0046568B">
      <w:pPr>
        <w:pStyle w:val="ConsPlusNormal"/>
        <w:jc w:val="both"/>
      </w:pPr>
    </w:p>
    <w:p w:rsidR="0046568B" w:rsidRDefault="0046568B">
      <w:pPr>
        <w:pStyle w:val="ConsPlusNormal"/>
        <w:jc w:val="both"/>
      </w:pPr>
    </w:p>
    <w:p w:rsidR="0046568B" w:rsidRDefault="0046568B">
      <w:pPr>
        <w:pStyle w:val="ConsPlusNormal"/>
        <w:jc w:val="both"/>
      </w:pPr>
    </w:p>
    <w:p w:rsidR="0046568B" w:rsidRDefault="0046568B">
      <w:pPr>
        <w:pStyle w:val="ConsPlusNormal"/>
        <w:jc w:val="both"/>
      </w:pPr>
    </w:p>
    <w:p w:rsidR="0046568B" w:rsidRDefault="0046568B">
      <w:pPr>
        <w:pStyle w:val="ConsPlusNormal"/>
        <w:jc w:val="right"/>
        <w:outlineLvl w:val="0"/>
      </w:pPr>
      <w:r>
        <w:t>УТВЕРЖДЕНЫ</w:t>
      </w:r>
    </w:p>
    <w:p w:rsidR="0046568B" w:rsidRDefault="0046568B">
      <w:pPr>
        <w:pStyle w:val="ConsPlusNormal"/>
        <w:jc w:val="right"/>
      </w:pPr>
      <w:r>
        <w:t>Постановлением</w:t>
      </w:r>
    </w:p>
    <w:p w:rsidR="0046568B" w:rsidRDefault="0046568B">
      <w:pPr>
        <w:pStyle w:val="ConsPlusNormal"/>
        <w:jc w:val="right"/>
      </w:pPr>
      <w:r>
        <w:t>Правительства Хабаровского края</w:t>
      </w:r>
    </w:p>
    <w:p w:rsidR="0046568B" w:rsidRDefault="0046568B">
      <w:pPr>
        <w:pStyle w:val="ConsPlusNormal"/>
        <w:jc w:val="right"/>
      </w:pPr>
      <w:r>
        <w:t>от 6 июля 2015 г. N 176-пр</w:t>
      </w:r>
    </w:p>
    <w:p w:rsidR="0046568B" w:rsidRDefault="0046568B">
      <w:pPr>
        <w:pStyle w:val="ConsPlusNormal"/>
        <w:jc w:val="both"/>
      </w:pPr>
    </w:p>
    <w:p w:rsidR="0046568B" w:rsidRDefault="0046568B">
      <w:pPr>
        <w:pStyle w:val="ConsPlusTitle"/>
        <w:jc w:val="center"/>
      </w:pPr>
      <w:bookmarkStart w:id="4" w:name="P3048"/>
      <w:bookmarkEnd w:id="4"/>
      <w:r>
        <w:t>НОРМАТИВЫ</w:t>
      </w:r>
    </w:p>
    <w:p w:rsidR="0046568B" w:rsidRDefault="0046568B">
      <w:pPr>
        <w:pStyle w:val="ConsPlusTitle"/>
        <w:jc w:val="center"/>
      </w:pPr>
      <w:r>
        <w:t>ПОТРЕБЛЕНИЯ КОММУНАЛЬНОЙ УСЛУГИ ПО ОТОПЛЕНИЮ</w:t>
      </w:r>
    </w:p>
    <w:p w:rsidR="0046568B" w:rsidRDefault="0046568B">
      <w:pPr>
        <w:pStyle w:val="ConsPlusTitle"/>
        <w:jc w:val="center"/>
      </w:pPr>
      <w:r>
        <w:t>ПРИ ИСПОЛЬЗОВАНИИ НАДВОРНЫХ ПОСТРОЕК,</w:t>
      </w:r>
    </w:p>
    <w:p w:rsidR="0046568B" w:rsidRDefault="0046568B">
      <w:pPr>
        <w:pStyle w:val="ConsPlusTitle"/>
        <w:jc w:val="center"/>
      </w:pPr>
      <w:r>
        <w:t>РАСПОЛОЖЕННЫХ НА ЗЕМЕЛЬНОМ УЧАСТКЕ</w:t>
      </w:r>
    </w:p>
    <w:p w:rsidR="0046568B" w:rsidRDefault="0046568B">
      <w:pPr>
        <w:pStyle w:val="ConsPlusTitle"/>
        <w:jc w:val="center"/>
      </w:pPr>
      <w:r>
        <w:t>(ОПРЕДЕЛЕНЫ НА ОТОПИТЕЛЬНЫЙ ПЕРИОД С ПРИМЕНЕНИЕМ</w:t>
      </w:r>
    </w:p>
    <w:p w:rsidR="0046568B" w:rsidRDefault="0046568B">
      <w:pPr>
        <w:pStyle w:val="ConsPlusTitle"/>
        <w:jc w:val="center"/>
      </w:pPr>
      <w:r>
        <w:t>РАСЧЕТНОГО МЕТОДА)</w:t>
      </w:r>
    </w:p>
    <w:p w:rsidR="0046568B" w:rsidRDefault="0046568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656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6568B" w:rsidRDefault="004656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568B" w:rsidRDefault="0046568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Хабаровского края</w:t>
            </w:r>
          </w:p>
          <w:p w:rsidR="0046568B" w:rsidRDefault="004656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26.09.2016 </w:t>
            </w:r>
            <w:hyperlink r:id="rId32" w:history="1">
              <w:r>
                <w:rPr>
                  <w:color w:val="0000FF"/>
                </w:rPr>
                <w:t>N 330-пр</w:t>
              </w:r>
            </w:hyperlink>
            <w:r>
              <w:rPr>
                <w:color w:val="392C69"/>
              </w:rPr>
              <w:t xml:space="preserve">, от 15.04.2017 </w:t>
            </w:r>
            <w:hyperlink r:id="rId33" w:history="1">
              <w:r>
                <w:rPr>
                  <w:color w:val="0000FF"/>
                </w:rPr>
                <w:t>N 142-пр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6568B" w:rsidRDefault="004656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02"/>
        <w:gridCol w:w="1701"/>
        <w:gridCol w:w="1701"/>
      </w:tblGrid>
      <w:tr w:rsidR="0046568B">
        <w:tc>
          <w:tcPr>
            <w:tcW w:w="567" w:type="dxa"/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02" w:type="dxa"/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Направление использования коммунального ресурса</w:t>
            </w:r>
          </w:p>
        </w:tc>
        <w:tc>
          <w:tcPr>
            <w:tcW w:w="1701" w:type="dxa"/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01" w:type="dxa"/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Норматив потребления</w:t>
            </w:r>
          </w:p>
        </w:tc>
      </w:tr>
      <w:tr w:rsidR="0046568B">
        <w:tc>
          <w:tcPr>
            <w:tcW w:w="567" w:type="dxa"/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2" w:type="dxa"/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4</w:t>
            </w:r>
          </w:p>
        </w:tc>
      </w:tr>
      <w:tr w:rsidR="0046568B">
        <w:tblPrEx>
          <w:tblBorders>
            <w:left w:val="nil"/>
            <w:right w:val="nil"/>
            <w:insideV w:val="nil"/>
          </w:tblBorders>
        </w:tblPrEx>
        <w:tc>
          <w:tcPr>
            <w:tcW w:w="567" w:type="dxa"/>
            <w:tcBorders>
              <w:bottom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5102" w:type="dxa"/>
            <w:tcBorders>
              <w:bottom w:val="nil"/>
            </w:tcBorders>
          </w:tcPr>
          <w:p w:rsidR="0046568B" w:rsidRDefault="0046568B">
            <w:pPr>
              <w:pStyle w:val="ConsPlusNormal"/>
              <w:jc w:val="both"/>
            </w:pPr>
            <w:r>
              <w:t>Отопление на кв. метр надворных построек, расположенных на земельном участке</w:t>
            </w:r>
          </w:p>
        </w:tc>
        <w:tc>
          <w:tcPr>
            <w:tcW w:w="1701" w:type="dxa"/>
            <w:tcBorders>
              <w:bottom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Гкал на кв. метр в месяц</w:t>
            </w:r>
          </w:p>
        </w:tc>
        <w:tc>
          <w:tcPr>
            <w:tcW w:w="1701" w:type="dxa"/>
            <w:tcBorders>
              <w:bottom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0,0183</w:t>
            </w:r>
          </w:p>
        </w:tc>
      </w:tr>
    </w:tbl>
    <w:p w:rsidR="0046568B" w:rsidRDefault="0046568B">
      <w:pPr>
        <w:pStyle w:val="ConsPlusNormal"/>
        <w:jc w:val="both"/>
      </w:pPr>
    </w:p>
    <w:p w:rsidR="0046568B" w:rsidRDefault="0046568B">
      <w:pPr>
        <w:pStyle w:val="ConsPlusNormal"/>
        <w:jc w:val="both"/>
      </w:pPr>
    </w:p>
    <w:p w:rsidR="0046568B" w:rsidRDefault="0046568B">
      <w:pPr>
        <w:pStyle w:val="ConsPlusNormal"/>
        <w:jc w:val="both"/>
      </w:pPr>
    </w:p>
    <w:p w:rsidR="0046568B" w:rsidRDefault="0046568B">
      <w:pPr>
        <w:pStyle w:val="ConsPlusNormal"/>
        <w:jc w:val="both"/>
      </w:pPr>
    </w:p>
    <w:p w:rsidR="0046568B" w:rsidRDefault="0046568B">
      <w:pPr>
        <w:pStyle w:val="ConsPlusNormal"/>
        <w:jc w:val="both"/>
      </w:pPr>
    </w:p>
    <w:p w:rsidR="0046568B" w:rsidRDefault="0046568B">
      <w:pPr>
        <w:pStyle w:val="ConsPlusNormal"/>
        <w:jc w:val="right"/>
        <w:outlineLvl w:val="0"/>
      </w:pPr>
      <w:r>
        <w:t>УТВЕРЖДЕНА</w:t>
      </w:r>
    </w:p>
    <w:p w:rsidR="0046568B" w:rsidRDefault="0046568B">
      <w:pPr>
        <w:pStyle w:val="ConsPlusNormal"/>
        <w:jc w:val="right"/>
      </w:pPr>
      <w:r>
        <w:t>Постановлением</w:t>
      </w:r>
    </w:p>
    <w:p w:rsidR="0046568B" w:rsidRDefault="0046568B">
      <w:pPr>
        <w:pStyle w:val="ConsPlusNormal"/>
        <w:jc w:val="right"/>
      </w:pPr>
      <w:r>
        <w:t>Правительства Хабаровского края</w:t>
      </w:r>
    </w:p>
    <w:p w:rsidR="0046568B" w:rsidRDefault="0046568B">
      <w:pPr>
        <w:pStyle w:val="ConsPlusNormal"/>
        <w:jc w:val="right"/>
      </w:pPr>
      <w:r>
        <w:t>от 6 июля 2015 г. N 176-пр</w:t>
      </w:r>
    </w:p>
    <w:p w:rsidR="0046568B" w:rsidRDefault="0046568B">
      <w:pPr>
        <w:pStyle w:val="ConsPlusNormal"/>
        <w:jc w:val="both"/>
      </w:pPr>
    </w:p>
    <w:p w:rsidR="0046568B" w:rsidRDefault="0046568B">
      <w:pPr>
        <w:pStyle w:val="ConsPlusTitle"/>
        <w:jc w:val="center"/>
      </w:pPr>
      <w:bookmarkStart w:id="5" w:name="P3080"/>
      <w:bookmarkEnd w:id="5"/>
      <w:r>
        <w:t>ИНФОРМАЦИЯ</w:t>
      </w:r>
    </w:p>
    <w:p w:rsidR="0046568B" w:rsidRDefault="0046568B">
      <w:pPr>
        <w:pStyle w:val="ConsPlusTitle"/>
        <w:jc w:val="center"/>
      </w:pPr>
      <w:r>
        <w:t>О ПРОДОЛЖИТЕЛЬНОСТИ ОТОПИТЕЛЬНОГО ПЕРИОДА, ОПРЕДЕЛЕННОГО</w:t>
      </w:r>
    </w:p>
    <w:p w:rsidR="0046568B" w:rsidRDefault="0046568B">
      <w:pPr>
        <w:pStyle w:val="ConsPlusTitle"/>
        <w:jc w:val="center"/>
      </w:pPr>
      <w:r>
        <w:t>ДЛЯ УСТАНОВЛЕНИЯ НОРМАТИВОВ ПОТРЕБЛЕНИЯ КОММУНАЛЬНОЙ УСЛУГИ</w:t>
      </w:r>
    </w:p>
    <w:p w:rsidR="0046568B" w:rsidRDefault="0046568B">
      <w:pPr>
        <w:pStyle w:val="ConsPlusTitle"/>
        <w:jc w:val="center"/>
      </w:pPr>
      <w:r>
        <w:t>ПО ОТОПЛЕНИЮ</w:t>
      </w:r>
    </w:p>
    <w:p w:rsidR="0046568B" w:rsidRDefault="0046568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656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6568B" w:rsidRDefault="004656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568B" w:rsidRDefault="0046568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Хабаровского края</w:t>
            </w:r>
          </w:p>
          <w:p w:rsidR="0046568B" w:rsidRDefault="0046568B">
            <w:pPr>
              <w:pStyle w:val="ConsPlusNormal"/>
              <w:jc w:val="center"/>
            </w:pPr>
            <w:r>
              <w:rPr>
                <w:color w:val="392C69"/>
              </w:rPr>
              <w:t>от 31.12.2019 N 590-пр)</w:t>
            </w:r>
          </w:p>
        </w:tc>
      </w:tr>
    </w:tbl>
    <w:p w:rsidR="0046568B" w:rsidRDefault="004656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839"/>
        <w:gridCol w:w="2665"/>
      </w:tblGrid>
      <w:tr w:rsidR="0046568B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Наименование муниципального образования, для которого установлены соответствующие нормативы потребления коммунальной услуги по отоплению, утвержденные на отопительный период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Продолжительность отопительного периода, мес.</w:t>
            </w:r>
          </w:p>
        </w:tc>
      </w:tr>
      <w:tr w:rsidR="0046568B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6568B" w:rsidRDefault="004656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46568B" w:rsidRDefault="004656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46568B" w:rsidRDefault="0046568B">
            <w:pPr>
              <w:pStyle w:val="ConsPlusNormal"/>
              <w:jc w:val="center"/>
            </w:pPr>
            <w:r>
              <w:t>3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</w:pPr>
            <w:r>
              <w:t xml:space="preserve">Городское поселение "Рабочий поселок Чегдомын" </w:t>
            </w:r>
            <w:proofErr w:type="spellStart"/>
            <w:r>
              <w:t>Верхнебуреинского</w:t>
            </w:r>
            <w:proofErr w:type="spellEnd"/>
            <w:r>
              <w:t xml:space="preserve"> муниципального района Хабаровского края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8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</w:pPr>
            <w:proofErr w:type="spellStart"/>
            <w:r>
              <w:t>Новоургальское</w:t>
            </w:r>
            <w:proofErr w:type="spellEnd"/>
            <w:r>
              <w:t xml:space="preserve"> городское поселение </w:t>
            </w:r>
            <w:proofErr w:type="spellStart"/>
            <w:r>
              <w:t>Верхнебуреинского</w:t>
            </w:r>
            <w:proofErr w:type="spellEnd"/>
            <w:r>
              <w:t xml:space="preserve"> муниципального района Хабаровского края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8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</w:pPr>
            <w:r>
              <w:t xml:space="preserve">Сельское поселение "Поселок </w:t>
            </w:r>
            <w:proofErr w:type="spellStart"/>
            <w:r>
              <w:t>Алонка</w:t>
            </w:r>
            <w:proofErr w:type="spellEnd"/>
            <w:r>
              <w:t xml:space="preserve">" </w:t>
            </w:r>
            <w:proofErr w:type="spellStart"/>
            <w:r>
              <w:t>Верхнебуреинского</w:t>
            </w:r>
            <w:proofErr w:type="spellEnd"/>
            <w:r>
              <w:t xml:space="preserve"> муниципального района Хабаровского края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8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</w:pPr>
            <w:r>
              <w:t xml:space="preserve">Сельское поселение "Поселок </w:t>
            </w:r>
            <w:proofErr w:type="spellStart"/>
            <w:r>
              <w:t>Герби</w:t>
            </w:r>
            <w:proofErr w:type="spellEnd"/>
            <w:r>
              <w:t xml:space="preserve">" </w:t>
            </w:r>
            <w:proofErr w:type="spellStart"/>
            <w:r>
              <w:t>Верхнебуреинского</w:t>
            </w:r>
            <w:proofErr w:type="spellEnd"/>
            <w:r>
              <w:t xml:space="preserve"> муниципального района Хабаровского края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8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</w:pPr>
            <w:proofErr w:type="spellStart"/>
            <w:r>
              <w:t>Сулукское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Верхнебуреинского</w:t>
            </w:r>
            <w:proofErr w:type="spellEnd"/>
            <w:r>
              <w:t xml:space="preserve"> муниципального района Хабаровского края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8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</w:pPr>
            <w:r>
              <w:t xml:space="preserve">Сельское поселение "Поселок </w:t>
            </w:r>
            <w:proofErr w:type="spellStart"/>
            <w:r>
              <w:t>Этыркэн</w:t>
            </w:r>
            <w:proofErr w:type="spellEnd"/>
            <w:r>
              <w:t xml:space="preserve">" </w:t>
            </w:r>
            <w:proofErr w:type="spellStart"/>
            <w:r>
              <w:t>Верхнебуреинского</w:t>
            </w:r>
            <w:proofErr w:type="spellEnd"/>
            <w:r>
              <w:t xml:space="preserve"> муниципального района Хабаровского края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8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</w:pPr>
            <w:r>
              <w:t xml:space="preserve">Сельское поселение "Поселок Софийск" </w:t>
            </w:r>
            <w:proofErr w:type="spellStart"/>
            <w:r>
              <w:t>Верхнебуреинского</w:t>
            </w:r>
            <w:proofErr w:type="spellEnd"/>
            <w:r>
              <w:t xml:space="preserve"> муниципального района Хабаровского края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8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</w:pPr>
            <w:proofErr w:type="spellStart"/>
            <w:r>
              <w:t>Лидогинское</w:t>
            </w:r>
            <w:proofErr w:type="spellEnd"/>
            <w:r>
              <w:t xml:space="preserve"> сельское поселение Нанайского муниципального района Хабаровского края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8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</w:pPr>
            <w:proofErr w:type="spellStart"/>
            <w:r>
              <w:t>Даттинское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Ванинского</w:t>
            </w:r>
            <w:proofErr w:type="spellEnd"/>
            <w:r>
              <w:t xml:space="preserve"> </w:t>
            </w:r>
            <w:r>
              <w:lastRenderedPageBreak/>
              <w:t>муниципального района Хабаровского края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lastRenderedPageBreak/>
              <w:t>8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</w:pPr>
            <w:r>
              <w:t>Сельское поселение "Поселок Золотой" муниципального района имени Лазо Хабаровского края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8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</w:pPr>
            <w:r>
              <w:t xml:space="preserve">Сельское поселение "Село </w:t>
            </w:r>
            <w:proofErr w:type="spellStart"/>
            <w:r>
              <w:t>Аян</w:t>
            </w:r>
            <w:proofErr w:type="spellEnd"/>
            <w:r>
              <w:t xml:space="preserve">" </w:t>
            </w:r>
            <w:proofErr w:type="spellStart"/>
            <w:r>
              <w:t>Аяно</w:t>
            </w:r>
            <w:proofErr w:type="spellEnd"/>
            <w:r>
              <w:t>-Майского муниципального района Хабаровского края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10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</w:pPr>
            <w:r>
              <w:t>Военный городок N 28 &lt;...&gt;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8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</w:pPr>
            <w:r>
              <w:t>Военный городок N 20 &lt;...&gt;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8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</w:pPr>
            <w:r>
              <w:t>Военный городок N 2 "База" &lt;...&gt;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8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</w:pPr>
            <w:r>
              <w:t>Военный городок "Мариинское-1 закрытый" войсковой части 30593-10 &lt;...&gt;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9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</w:pPr>
            <w:r>
              <w:t>Городской округ "Город Хабаровск" Хабаровского края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7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</w:pPr>
            <w:r>
              <w:t>Городской округ "Город Комсомольск-на-Амуре" Хабаровского края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8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</w:pPr>
            <w:r>
              <w:t>Городское поселение "Город Амурск" Амурского муниципального района Хабаровского края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8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</w:pPr>
            <w:proofErr w:type="spellStart"/>
            <w:r>
              <w:t>Болоньское</w:t>
            </w:r>
            <w:proofErr w:type="spellEnd"/>
            <w:r>
              <w:t xml:space="preserve"> сельское поселение Амурского муниципального района Хабаровского края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8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</w:pPr>
            <w:r>
              <w:t>Вознесенское сельское поселение Амурского муниципального района Хабаровского края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8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</w:pPr>
            <w:r>
              <w:t>Литовское сельское поселение Амурского муниципального района Хабаровского края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8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</w:pPr>
            <w:r>
              <w:t xml:space="preserve">Сельское поселение "Село </w:t>
            </w:r>
            <w:proofErr w:type="spellStart"/>
            <w:r>
              <w:t>Омми</w:t>
            </w:r>
            <w:proofErr w:type="spellEnd"/>
            <w:r>
              <w:t>" Амурского муниципального района Хабаровского края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8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</w:pPr>
            <w:proofErr w:type="spellStart"/>
            <w:r>
              <w:t>Падалинское</w:t>
            </w:r>
            <w:proofErr w:type="spellEnd"/>
            <w:r>
              <w:t xml:space="preserve"> сельское поселение Амурского муниципального района Хабаровского края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8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</w:pPr>
            <w:proofErr w:type="spellStart"/>
            <w:r>
              <w:t>Эльбанское</w:t>
            </w:r>
            <w:proofErr w:type="spellEnd"/>
            <w:r>
              <w:t xml:space="preserve"> городское поселение Амурского муниципального района Хабаровского края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8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</w:pPr>
            <w:r>
              <w:t xml:space="preserve">Городское поселение "Город Бикин" </w:t>
            </w:r>
            <w:proofErr w:type="spellStart"/>
            <w:r>
              <w:t>Бикинского</w:t>
            </w:r>
            <w:proofErr w:type="spellEnd"/>
            <w:r>
              <w:t xml:space="preserve"> муниципального района Хабаровского края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7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</w:pPr>
            <w:proofErr w:type="spellStart"/>
            <w:r>
              <w:t>Лермонтовское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Бикинского</w:t>
            </w:r>
            <w:proofErr w:type="spellEnd"/>
            <w:r>
              <w:t xml:space="preserve"> муниципального района Хабаровского края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7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</w:pPr>
            <w:r>
              <w:t xml:space="preserve">Городское поселение "Рабочий поселок Ванино" </w:t>
            </w:r>
            <w:proofErr w:type="spellStart"/>
            <w:r>
              <w:t>Ванинского</w:t>
            </w:r>
            <w:proofErr w:type="spellEnd"/>
            <w:r>
              <w:t xml:space="preserve"> муниципального района Хабаровского края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8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</w:pPr>
            <w:proofErr w:type="spellStart"/>
            <w:r>
              <w:t>Высокогорненское</w:t>
            </w:r>
            <w:proofErr w:type="spellEnd"/>
            <w:r>
              <w:t xml:space="preserve"> городское поселение </w:t>
            </w:r>
            <w:proofErr w:type="spellStart"/>
            <w:r>
              <w:t>Ванинского</w:t>
            </w:r>
            <w:proofErr w:type="spellEnd"/>
            <w:r>
              <w:t xml:space="preserve"> муниципального района Хабаровского края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8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</w:pPr>
            <w:r>
              <w:t xml:space="preserve">Сельское поселение "Поселок Монгохто" </w:t>
            </w:r>
            <w:proofErr w:type="spellStart"/>
            <w:r>
              <w:t>Ванинского</w:t>
            </w:r>
            <w:proofErr w:type="spellEnd"/>
            <w:r>
              <w:t xml:space="preserve"> муниципального района Хабаровского края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8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</w:pPr>
            <w:r>
              <w:t xml:space="preserve">Городское поселение "Рабочий поселок Октябрьский" </w:t>
            </w:r>
            <w:proofErr w:type="spellStart"/>
            <w:r>
              <w:t>Ванинского</w:t>
            </w:r>
            <w:proofErr w:type="spellEnd"/>
            <w:r>
              <w:t xml:space="preserve"> муниципального района Хабаровского края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8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</w:pPr>
            <w:r>
              <w:t xml:space="preserve">Сельское поселение "Поселок Токи" </w:t>
            </w:r>
            <w:proofErr w:type="spellStart"/>
            <w:r>
              <w:t>Ванинского</w:t>
            </w:r>
            <w:proofErr w:type="spellEnd"/>
            <w:r>
              <w:t xml:space="preserve"> муниципального района Хабаровского края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8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</w:pPr>
            <w:proofErr w:type="spellStart"/>
            <w:r>
              <w:t>Тулучинское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Ванинского</w:t>
            </w:r>
            <w:proofErr w:type="spellEnd"/>
            <w:r>
              <w:t xml:space="preserve"> муниципального района Хабаровского края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8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</w:pPr>
            <w:r>
              <w:t xml:space="preserve">Сельское поселение "Поселок </w:t>
            </w:r>
            <w:proofErr w:type="spellStart"/>
            <w:r>
              <w:t>Тумнин</w:t>
            </w:r>
            <w:proofErr w:type="spellEnd"/>
            <w:r>
              <w:t xml:space="preserve">" </w:t>
            </w:r>
            <w:proofErr w:type="spellStart"/>
            <w:r>
              <w:t>Ванинского</w:t>
            </w:r>
            <w:proofErr w:type="spellEnd"/>
            <w:r>
              <w:t xml:space="preserve"> муниципального района Хабаровского края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8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</w:pPr>
            <w:proofErr w:type="spellStart"/>
            <w:r>
              <w:t>Уська-Орочское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Ванинского</w:t>
            </w:r>
            <w:proofErr w:type="spellEnd"/>
            <w:r>
              <w:t xml:space="preserve"> муниципального района Хабаровского края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8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</w:pPr>
            <w:proofErr w:type="spellStart"/>
            <w:r>
              <w:t>Тырминское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Верхнебуреинского</w:t>
            </w:r>
            <w:proofErr w:type="spellEnd"/>
            <w:r>
              <w:t xml:space="preserve"> муниципального района Хабаровского края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8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</w:pPr>
            <w:r>
              <w:t>Городское поселение "Город Вяземский" Вяземского муниципального района Хабаровского края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7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</w:pPr>
            <w:r>
              <w:t xml:space="preserve">Сельское поселение "Село </w:t>
            </w:r>
            <w:proofErr w:type="spellStart"/>
            <w:r>
              <w:t>Аван</w:t>
            </w:r>
            <w:proofErr w:type="spellEnd"/>
            <w:r>
              <w:t>" Вяземского муниципального района Хабаровского края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7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</w:pPr>
            <w:r>
              <w:t xml:space="preserve">Сельское поселение "Поселок </w:t>
            </w:r>
            <w:proofErr w:type="spellStart"/>
            <w:r>
              <w:t>Дормидонтовка</w:t>
            </w:r>
            <w:proofErr w:type="spellEnd"/>
            <w:r>
              <w:t>" Вяземского муниципального района Хабаровского края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7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</w:pPr>
            <w:r>
              <w:t xml:space="preserve">Сельское поселение "Село </w:t>
            </w:r>
            <w:proofErr w:type="spellStart"/>
            <w:r>
              <w:t>Дормидонтовка</w:t>
            </w:r>
            <w:proofErr w:type="spellEnd"/>
            <w:r>
              <w:t>" Вяземского муниципального района Хабаровского края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7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</w:pPr>
            <w:r>
              <w:t>Сельское поселение "Село Забайкальское" Вяземского муниципального района Хабаровского края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7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</w:pPr>
            <w:r>
              <w:t>Сельское поселение "Село Капитоновка" Вяземского муниципального района Хабаровского края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7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</w:pPr>
            <w:r>
              <w:t xml:space="preserve">Сельское поселение "Село </w:t>
            </w:r>
            <w:proofErr w:type="spellStart"/>
            <w:r>
              <w:t>Красицкое</w:t>
            </w:r>
            <w:proofErr w:type="spellEnd"/>
            <w:r>
              <w:t>" Вяземского муниципального района Хабаровского края Хабаровского края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7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</w:pPr>
            <w:r>
              <w:t>Сельское поселение "Село Садовое" Вяземского муниципального района Хабаровского края Хабаровского края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7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</w:pPr>
            <w:r>
              <w:t>Сельское поселение "Село Шереметьево" Вяземского муниципального района Хабаровского края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7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</w:pPr>
            <w:proofErr w:type="spellStart"/>
            <w:r>
              <w:t>Гурское</w:t>
            </w:r>
            <w:proofErr w:type="spellEnd"/>
            <w:r>
              <w:t xml:space="preserve"> сельское поселение Комсомольского муниципального района Хабаровского края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8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</w:pPr>
            <w:r>
              <w:t>Сельское поселение "Село Большая Картель" Комсомольского муниципального района Хабаровского края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8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</w:pPr>
            <w:proofErr w:type="spellStart"/>
            <w:r>
              <w:t>Кенайское</w:t>
            </w:r>
            <w:proofErr w:type="spellEnd"/>
            <w:r>
              <w:t xml:space="preserve"> сельское поселение Комсомольского муниципального района Хабаровского края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8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lastRenderedPageBreak/>
              <w:t>48.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</w:pPr>
            <w:r>
              <w:t>Сельское поселение "Поселок Молодежный" Комсомольского муниципального района Хабаровского края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8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</w:pPr>
            <w:proofErr w:type="spellStart"/>
            <w:r>
              <w:t>Нижнехалбинское</w:t>
            </w:r>
            <w:proofErr w:type="spellEnd"/>
            <w:r>
              <w:t xml:space="preserve"> сельское поселение Комсомольского муниципального района Хабаровского края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8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</w:pPr>
            <w:r>
              <w:t>Сельское поселение "Село Новый Мир" Комсомольского муниципального района Хабаровского края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8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</w:pPr>
            <w:r>
              <w:t>Сельское поселение "Село Пивань" Комсомольского муниципального района Хабаровского края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8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</w:pPr>
            <w:proofErr w:type="spellStart"/>
            <w:r>
              <w:t>Селихинское</w:t>
            </w:r>
            <w:proofErr w:type="spellEnd"/>
            <w:r>
              <w:t xml:space="preserve"> сельское поселение Комсомольского муниципального района Хабаровского края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8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</w:pPr>
            <w:proofErr w:type="spellStart"/>
            <w:r>
              <w:t>Снежненское</w:t>
            </w:r>
            <w:proofErr w:type="spellEnd"/>
            <w:r>
              <w:t xml:space="preserve"> сельское поселение Комсомольского муниципального района Хабаровского края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8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</w:pPr>
            <w:proofErr w:type="spellStart"/>
            <w:r>
              <w:t>Уктурское</w:t>
            </w:r>
            <w:proofErr w:type="spellEnd"/>
            <w:r>
              <w:t xml:space="preserve"> сельское поселение Комсомольского муниципального района Хабаровского края: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8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</w:pPr>
            <w:r>
              <w:t xml:space="preserve">Сельское поселение "Село </w:t>
            </w:r>
            <w:proofErr w:type="spellStart"/>
            <w:r>
              <w:t>Хурба</w:t>
            </w:r>
            <w:proofErr w:type="spellEnd"/>
            <w:r>
              <w:t>" Комсомольского муниципального района Хабаровского края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8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</w:pPr>
            <w:proofErr w:type="spellStart"/>
            <w:r>
              <w:t>Ягодненское</w:t>
            </w:r>
            <w:proofErr w:type="spellEnd"/>
            <w:r>
              <w:t xml:space="preserve"> сельское поселение Комсомольского муниципального района Хабаровского края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8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</w:pPr>
            <w:r>
              <w:t>Военный городок N 1 войсковой части 20117 &lt;...&gt;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8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</w:pPr>
            <w:r>
              <w:t>Военный городок N 1 войсковой части 52015 &lt;...&gt;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8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</w:pPr>
            <w:r>
              <w:t>Городское поселение "Рабочий поселок Переяславка" муниципального района имени Лазо Хабаровского края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7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</w:pPr>
            <w:proofErr w:type="spellStart"/>
            <w:r>
              <w:t>Бичевское</w:t>
            </w:r>
            <w:proofErr w:type="spellEnd"/>
            <w:r>
              <w:t xml:space="preserve"> сельское поселение муниципального района имени Лазо Хабаровского края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7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</w:pPr>
            <w:r>
              <w:t>Георгиевское сельское поселение муниципального района имени Лазо Хабаровского края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7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</w:pPr>
            <w:proofErr w:type="spellStart"/>
            <w:r>
              <w:t>Кондратьевское</w:t>
            </w:r>
            <w:proofErr w:type="spellEnd"/>
            <w:r>
              <w:t xml:space="preserve"> сельское поселение муниципального района имени Лазо Хабаровского края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7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</w:pPr>
            <w:r>
              <w:t>Могилевское сельское поселение муниципального района имени Лазо Хабаровского края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7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</w:pPr>
            <w:r>
              <w:t xml:space="preserve">Городское поселение "Рабочий поселок </w:t>
            </w:r>
            <w:proofErr w:type="spellStart"/>
            <w:r>
              <w:t>Мухен</w:t>
            </w:r>
            <w:proofErr w:type="spellEnd"/>
            <w:r>
              <w:t>" муниципального района имени Лазо Хабаровского края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8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</w:pPr>
            <w:proofErr w:type="spellStart"/>
            <w:r>
              <w:t>Оборское</w:t>
            </w:r>
            <w:proofErr w:type="spellEnd"/>
            <w:r>
              <w:t xml:space="preserve"> сельское поселение муниципального района имени Лазо Хабаровского края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7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</w:pPr>
            <w:proofErr w:type="spellStart"/>
            <w:r>
              <w:t>Полетненское</w:t>
            </w:r>
            <w:proofErr w:type="spellEnd"/>
            <w:r>
              <w:t xml:space="preserve"> сельское поселение муниципального района имени Лазо Хабаровского края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7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</w:pPr>
            <w:proofErr w:type="spellStart"/>
            <w:r>
              <w:t>Святогорское</w:t>
            </w:r>
            <w:proofErr w:type="spellEnd"/>
            <w:r>
              <w:t xml:space="preserve"> сельское поселение муниципального района имени Лазо Хабаровского края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7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lastRenderedPageBreak/>
              <w:t>68.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</w:pPr>
            <w:r>
              <w:t xml:space="preserve">Сельское поселение "Поселок </w:t>
            </w:r>
            <w:proofErr w:type="spellStart"/>
            <w:r>
              <w:t>Сидима</w:t>
            </w:r>
            <w:proofErr w:type="spellEnd"/>
            <w:r>
              <w:t>" муниципального района имени Лазо Хабаровского края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7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</w:pPr>
            <w:proofErr w:type="spellStart"/>
            <w:r>
              <w:t>Ситинское</w:t>
            </w:r>
            <w:proofErr w:type="spellEnd"/>
            <w:r>
              <w:t xml:space="preserve"> сельское поселение муниципального района имени Лазо Хабаровского края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7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</w:pPr>
            <w:r>
              <w:t xml:space="preserve">Сельское поселение "Поселок </w:t>
            </w:r>
            <w:proofErr w:type="spellStart"/>
            <w:r>
              <w:t>Сукпай</w:t>
            </w:r>
            <w:proofErr w:type="spellEnd"/>
            <w:r>
              <w:t>" муниципального района имени Лазо Хабаровского края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8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</w:pPr>
            <w:proofErr w:type="spellStart"/>
            <w:r>
              <w:t>Хорское</w:t>
            </w:r>
            <w:proofErr w:type="spellEnd"/>
            <w:r>
              <w:t xml:space="preserve"> городское поселение муниципального района имени Лазо Хабаровского края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7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</w:pPr>
            <w:proofErr w:type="spellStart"/>
            <w:r>
              <w:t>Черняевское</w:t>
            </w:r>
            <w:proofErr w:type="spellEnd"/>
            <w:r>
              <w:t xml:space="preserve"> сельское поселение муниципального района имени Лазо Хабаровского края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7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</w:pPr>
            <w:r>
              <w:t>Сельское поселение "Село Троицкое" Нанайского муниципального района Хабаровского края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8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</w:pPr>
            <w:r>
              <w:t>Сельское поселение "Поселок Джонка" Нанайского муниципального района Хабаровского края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8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</w:pPr>
            <w:proofErr w:type="spellStart"/>
            <w:r>
              <w:t>Дубовомысское</w:t>
            </w:r>
            <w:proofErr w:type="spellEnd"/>
            <w:r>
              <w:t xml:space="preserve"> сельское поселение Нанайского муниципального района Хабаровского края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8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</w:pPr>
            <w:r>
              <w:t>Сельское поселение "Село Маяк" Нанайского муниципального района Хабаровского края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8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</w:pPr>
            <w:proofErr w:type="spellStart"/>
            <w:r>
              <w:t>Найхинское</w:t>
            </w:r>
            <w:proofErr w:type="spellEnd"/>
            <w:r>
              <w:t xml:space="preserve"> сельское поселение Нанайского муниципального района Хабаровского края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8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</w:pPr>
            <w:r>
              <w:t>Городское поселение "Город Николаевск-на-Амуре" Николаевского муниципального района Хабаровского края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9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</w:pPr>
            <w:proofErr w:type="spellStart"/>
            <w:r>
              <w:t>Константиновское</w:t>
            </w:r>
            <w:proofErr w:type="spellEnd"/>
            <w:r>
              <w:t xml:space="preserve"> сельское поселение Николаевского муниципального района Хабаровского края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9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</w:pPr>
            <w:r>
              <w:t>Красносельское сельское поселение Николаевского муниципального района Хабаровского края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9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</w:pPr>
            <w:r>
              <w:t>Городское поселение "Рабочий поселок Лазарев" Николаевского муниципального района Хабаровского края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9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</w:pPr>
            <w:proofErr w:type="spellStart"/>
            <w:r>
              <w:t>Магинское</w:t>
            </w:r>
            <w:proofErr w:type="spellEnd"/>
            <w:r>
              <w:t xml:space="preserve"> сельское поселение Николаевского муниципального района Хабаровского края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9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</w:pPr>
            <w:r>
              <w:t>Городское поселение "Рабочий поселок Многовершинный" Николаевского муниципального района Хабаровского края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9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</w:pPr>
            <w:proofErr w:type="spellStart"/>
            <w:r>
              <w:t>Озерпахское</w:t>
            </w:r>
            <w:proofErr w:type="spellEnd"/>
            <w:r>
              <w:t xml:space="preserve"> сельское поселение Николаевского муниципального района Хабаровского края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9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</w:pPr>
            <w:proofErr w:type="spellStart"/>
            <w:r>
              <w:t>Оремифское</w:t>
            </w:r>
            <w:proofErr w:type="spellEnd"/>
            <w:r>
              <w:t xml:space="preserve"> сельское поселение Николаевского муниципального района Хабаровского края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9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</w:pPr>
            <w:proofErr w:type="spellStart"/>
            <w:r>
              <w:t>Пуирское</w:t>
            </w:r>
            <w:proofErr w:type="spellEnd"/>
            <w:r>
              <w:t xml:space="preserve"> сельское поселение Николаевского муниципального района Хабаровского края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9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</w:pPr>
            <w:r>
              <w:t xml:space="preserve">Городское поселение "Рабочий поселок Охотск" Охотского </w:t>
            </w:r>
            <w:r>
              <w:lastRenderedPageBreak/>
              <w:t>муниципального района Хабаровского края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lastRenderedPageBreak/>
              <w:t>10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</w:pPr>
            <w:proofErr w:type="spellStart"/>
            <w:r>
              <w:t>Булгинское</w:t>
            </w:r>
            <w:proofErr w:type="spellEnd"/>
            <w:r>
              <w:t xml:space="preserve"> сельское поселение Охотского муниципального района Хабаровского края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10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</w:pPr>
            <w:r>
              <w:t xml:space="preserve">Сельское поселение "Село </w:t>
            </w:r>
            <w:proofErr w:type="spellStart"/>
            <w:r>
              <w:t>Вострецово</w:t>
            </w:r>
            <w:proofErr w:type="spellEnd"/>
            <w:r>
              <w:t>" Охотского муниципального района Хабаровского края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10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</w:pPr>
            <w:r>
              <w:t>Сельское поселение "Поселок Новое Устье" Охотского муниципального района Хабаровского края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10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</w:pPr>
            <w:proofErr w:type="spellStart"/>
            <w:r>
              <w:t>Бриаканское</w:t>
            </w:r>
            <w:proofErr w:type="spellEnd"/>
            <w:r>
              <w:t xml:space="preserve"> сельское поселение муниципального района Хабаровского края имени Полины Осипенко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8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</w:pPr>
            <w:r>
              <w:t>Сельское поселение "Село имени Полины Осипенко" муниципального района имени Полины Осипенко Хабаровского края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8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</w:pPr>
            <w:r>
              <w:t>Городское поселение "Город Советская Гавань" Советско-Гаванского муниципального района Хабаровского края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8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</w:pPr>
            <w:proofErr w:type="spellStart"/>
            <w:r>
              <w:t>Гаткинское</w:t>
            </w:r>
            <w:proofErr w:type="spellEnd"/>
            <w:r>
              <w:t xml:space="preserve"> сельское поселение Советско-Гаванского муниципального района Хабаровского края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8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</w:pPr>
            <w:r>
              <w:t>Городское поселение "Рабочий поселок Заветы Ильича" Советско-Гаванского муниципального района Хабаровского края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8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</w:pPr>
            <w:r>
              <w:t>Городское поселение "Рабочий поселок Лососина" Советско-Гаванского муниципального района Хабаровского края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8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</w:pPr>
            <w:r>
              <w:t>Городское поселение "Рабочий поселок Майский" Советско-Гаванского муниципального района Хабаровского края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8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</w:pPr>
            <w:r>
              <w:t>Военный городок N 42 МО РФ (в/ч 40128/4) &lt;...&gt;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8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</w:pPr>
            <w:r>
              <w:t>Городское поселение "Рабочий поселок Солнечный" Солнечного муниципального района Хабаровского края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8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</w:pPr>
            <w:proofErr w:type="spellStart"/>
            <w:r>
              <w:t>Горненское</w:t>
            </w:r>
            <w:proofErr w:type="spellEnd"/>
            <w:r>
              <w:t xml:space="preserve"> городское поселение Солнечного муниципального района Хабаровского края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8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</w:pPr>
            <w:r>
              <w:t xml:space="preserve">Сельское поселение "Поселок </w:t>
            </w:r>
            <w:proofErr w:type="spellStart"/>
            <w:r>
              <w:t>Амгунь</w:t>
            </w:r>
            <w:proofErr w:type="spellEnd"/>
            <w:r>
              <w:t>" Солнечного муниципального района Хабаровского края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8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</w:pPr>
            <w:r>
              <w:t>Березовское сельское поселение Солнечного муниципального района Хабаровского края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8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</w:pPr>
            <w:r>
              <w:t>Сельское поселение "Поселок Горин" Солнечного муниципального района Хабаровского края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8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</w:pPr>
            <w:r>
              <w:t xml:space="preserve">Сельское поселение "Поселок </w:t>
            </w:r>
            <w:proofErr w:type="spellStart"/>
            <w:r>
              <w:t>Джамку</w:t>
            </w:r>
            <w:proofErr w:type="spellEnd"/>
            <w:r>
              <w:t>" Солнечного муниципального района Хабаровского края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8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</w:pPr>
            <w:proofErr w:type="spellStart"/>
            <w:r>
              <w:t>Дукинское</w:t>
            </w:r>
            <w:proofErr w:type="spellEnd"/>
            <w:r>
              <w:t xml:space="preserve"> сельское поселение Солнечного </w:t>
            </w:r>
            <w:r>
              <w:lastRenderedPageBreak/>
              <w:t>муниципального района Хабаровского края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lastRenderedPageBreak/>
              <w:t>8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</w:pPr>
            <w:proofErr w:type="spellStart"/>
            <w:r>
              <w:t>Хурмулинское</w:t>
            </w:r>
            <w:proofErr w:type="spellEnd"/>
            <w:r>
              <w:t xml:space="preserve"> сельское поселение Солнечного муниципального района Хабаровского края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8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</w:pPr>
            <w:r>
              <w:t xml:space="preserve">Сельское поселение "Село </w:t>
            </w:r>
            <w:proofErr w:type="spellStart"/>
            <w:r>
              <w:t>Эворон</w:t>
            </w:r>
            <w:proofErr w:type="spellEnd"/>
            <w:r>
              <w:t>" Солнечного муниципального района Хабаровского края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8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</w:pPr>
            <w:r>
              <w:t xml:space="preserve">Сельское поселение "Село </w:t>
            </w:r>
            <w:proofErr w:type="spellStart"/>
            <w:r>
              <w:t>Чумикан</w:t>
            </w:r>
            <w:proofErr w:type="spellEnd"/>
            <w:r>
              <w:t xml:space="preserve">" </w:t>
            </w:r>
            <w:proofErr w:type="spellStart"/>
            <w:r>
              <w:t>Тугуро-Чумиканского</w:t>
            </w:r>
            <w:proofErr w:type="spellEnd"/>
            <w:r>
              <w:t xml:space="preserve"> муниципального района Хабаровского края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10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</w:pPr>
            <w:r>
              <w:t xml:space="preserve">Сельское поселение "Село </w:t>
            </w:r>
            <w:proofErr w:type="spellStart"/>
            <w:r>
              <w:t>Богородское</w:t>
            </w:r>
            <w:proofErr w:type="spellEnd"/>
            <w:r>
              <w:t xml:space="preserve">" </w:t>
            </w:r>
            <w:proofErr w:type="spellStart"/>
            <w:r>
              <w:t>Ульчского</w:t>
            </w:r>
            <w:proofErr w:type="spellEnd"/>
            <w:r>
              <w:t xml:space="preserve"> муниципального района Хабаровского края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9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</w:pPr>
            <w:r>
              <w:t xml:space="preserve">Сельское поселение "Село Булава" </w:t>
            </w:r>
            <w:proofErr w:type="spellStart"/>
            <w:r>
              <w:t>Ульчского</w:t>
            </w:r>
            <w:proofErr w:type="spellEnd"/>
            <w:r>
              <w:t xml:space="preserve"> муниципального района Хабаровского края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9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</w:pPr>
            <w:r>
              <w:t>Де-</w:t>
            </w:r>
            <w:proofErr w:type="spellStart"/>
            <w:r>
              <w:t>Кастринское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Ульчского</w:t>
            </w:r>
            <w:proofErr w:type="spellEnd"/>
            <w:r>
              <w:t xml:space="preserve"> муниципального района Хабаровского края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9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</w:pPr>
            <w:r>
              <w:t xml:space="preserve">Сельское поселение "Село Софийск" </w:t>
            </w:r>
            <w:proofErr w:type="spellStart"/>
            <w:r>
              <w:t>Ульчского</w:t>
            </w:r>
            <w:proofErr w:type="spellEnd"/>
            <w:r>
              <w:t xml:space="preserve"> муниципального района Хабаровского края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9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</w:pPr>
            <w:proofErr w:type="spellStart"/>
            <w:r>
              <w:t>Сусанинское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Ульчского</w:t>
            </w:r>
            <w:proofErr w:type="spellEnd"/>
            <w:r>
              <w:t xml:space="preserve"> муниципального района Хабаровского края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9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</w:pPr>
            <w:proofErr w:type="spellStart"/>
            <w:r>
              <w:t>Тахтинское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Ульчского</w:t>
            </w:r>
            <w:proofErr w:type="spellEnd"/>
            <w:r>
              <w:t xml:space="preserve"> муниципального района Хабаровского края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9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</w:pPr>
            <w:r>
              <w:t xml:space="preserve">Сельское поселение "Поселок </w:t>
            </w:r>
            <w:proofErr w:type="spellStart"/>
            <w:r>
              <w:t>Циммермановка</w:t>
            </w:r>
            <w:proofErr w:type="spellEnd"/>
            <w:r>
              <w:t xml:space="preserve">" </w:t>
            </w:r>
            <w:proofErr w:type="spellStart"/>
            <w:r>
              <w:t>Ульчского</w:t>
            </w:r>
            <w:proofErr w:type="spellEnd"/>
            <w:r>
              <w:t xml:space="preserve"> муниципального района Хабаровского края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8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</w:pPr>
            <w:proofErr w:type="spellStart"/>
            <w:r>
              <w:t>Анастасьевское</w:t>
            </w:r>
            <w:proofErr w:type="spellEnd"/>
            <w:r>
              <w:t xml:space="preserve"> сельское поселение Хабаровского муниципального района Хабаровского края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7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</w:pPr>
            <w:r>
              <w:t xml:space="preserve">Сельское поселение "Село </w:t>
            </w:r>
            <w:proofErr w:type="spellStart"/>
            <w:r>
              <w:t>Бычиха</w:t>
            </w:r>
            <w:proofErr w:type="spellEnd"/>
            <w:r>
              <w:t>" Хабаровского муниципального района Хабаровского края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7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</w:pPr>
            <w:r>
              <w:t>Восточное сельское поселение Хабаровского муниципального района Хабаровского края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7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</w:pPr>
            <w:proofErr w:type="spellStart"/>
            <w:r>
              <w:t>Галкинское</w:t>
            </w:r>
            <w:proofErr w:type="spellEnd"/>
            <w:r>
              <w:t xml:space="preserve"> сельское поселение Хабаровского муниципального района Хабаровского края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7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</w:pPr>
            <w:proofErr w:type="spellStart"/>
            <w:r>
              <w:t>Дружбинское</w:t>
            </w:r>
            <w:proofErr w:type="spellEnd"/>
            <w:r>
              <w:t xml:space="preserve"> сельское поселение Хабаровского муниципального района Хабаровского края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7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</w:pPr>
            <w:proofErr w:type="spellStart"/>
            <w:r>
              <w:t>Елабужское</w:t>
            </w:r>
            <w:proofErr w:type="spellEnd"/>
            <w:r>
              <w:t xml:space="preserve"> сельское поселение Хабаровского муниципального района Хабаровского края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7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</w:pPr>
            <w:r>
              <w:t>Сельское поселение "Село Ильинка" Хабаровского муниципального района Хабаровского края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7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</w:pPr>
            <w:r>
              <w:t xml:space="preserve">Сельское поселение "Село </w:t>
            </w:r>
            <w:proofErr w:type="spellStart"/>
            <w:r>
              <w:t>Казакевичево</w:t>
            </w:r>
            <w:proofErr w:type="spellEnd"/>
            <w:r>
              <w:t>" Хабаровского муниципального района Хабаровского края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7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</w:pPr>
            <w:r>
              <w:t>Князе-</w:t>
            </w:r>
            <w:proofErr w:type="spellStart"/>
            <w:r>
              <w:t>Волконское</w:t>
            </w:r>
            <w:proofErr w:type="spellEnd"/>
            <w:r>
              <w:t xml:space="preserve"> сельское поселение Хабаровского муниципального района Хабаровского края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7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lastRenderedPageBreak/>
              <w:t>125.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</w:pPr>
            <w:proofErr w:type="spellStart"/>
            <w:r>
              <w:t>Корсаковское</w:t>
            </w:r>
            <w:proofErr w:type="spellEnd"/>
            <w:r>
              <w:t xml:space="preserve"> сельское поселение Хабаровского муниципального района Хабаровского края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7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</w:pPr>
            <w:proofErr w:type="spellStart"/>
            <w:r>
              <w:t>Корфовское</w:t>
            </w:r>
            <w:proofErr w:type="spellEnd"/>
            <w:r>
              <w:t xml:space="preserve"> городское поселение Хабаровского муниципального района Хабаровского края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7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</w:pPr>
            <w:proofErr w:type="spellStart"/>
            <w:r>
              <w:t>Малышевское</w:t>
            </w:r>
            <w:proofErr w:type="spellEnd"/>
            <w:r>
              <w:t xml:space="preserve"> сельское поселение Хабаровского муниципального района Хабаровского края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7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</w:pPr>
            <w:proofErr w:type="spellStart"/>
            <w:r>
              <w:t>Мирненское</w:t>
            </w:r>
            <w:proofErr w:type="spellEnd"/>
            <w:r>
              <w:t xml:space="preserve"> сельское поселение Хабаровского муниципального района Хабаровского края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7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</w:pPr>
            <w:r>
              <w:t>Мичуринское сельское поселение Хабаровского муниципального района Хабаровского края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7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</w:pPr>
            <w:r>
              <w:t xml:space="preserve">Сельское поселение "Село </w:t>
            </w:r>
            <w:proofErr w:type="spellStart"/>
            <w:r>
              <w:t>Некрасовка</w:t>
            </w:r>
            <w:proofErr w:type="spellEnd"/>
            <w:r>
              <w:t>" Хабаровского муниципального района Хабаровского края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7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</w:pPr>
            <w:proofErr w:type="spellStart"/>
            <w:r>
              <w:t>Осиновореченское</w:t>
            </w:r>
            <w:proofErr w:type="spellEnd"/>
            <w:r>
              <w:t xml:space="preserve"> сельское поселение Хабаровского муниципального района Хабаровского края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7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</w:pPr>
            <w:proofErr w:type="spellStart"/>
            <w:r>
              <w:t>Ракитненское</w:t>
            </w:r>
            <w:proofErr w:type="spellEnd"/>
            <w:r>
              <w:t xml:space="preserve"> сельское поселение Хабаровского муниципального района Хабаровского края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7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</w:pPr>
            <w:proofErr w:type="spellStart"/>
            <w:r>
              <w:t>Сергеевское</w:t>
            </w:r>
            <w:proofErr w:type="spellEnd"/>
            <w:r>
              <w:t xml:space="preserve"> сельское поселение Хабаровского муниципального района Хабаровского края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7</w:t>
            </w:r>
          </w:p>
        </w:tc>
      </w:tr>
      <w:tr w:rsidR="0046568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</w:pPr>
            <w:proofErr w:type="spellStart"/>
            <w:r>
              <w:t>Тополевское</w:t>
            </w:r>
            <w:proofErr w:type="spellEnd"/>
            <w:r>
              <w:t xml:space="preserve"> сельское поселение Хабаровского муниципального района Хабаровского края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7</w:t>
            </w:r>
          </w:p>
        </w:tc>
      </w:tr>
    </w:tbl>
    <w:p w:rsidR="0046568B" w:rsidRDefault="0046568B">
      <w:pPr>
        <w:pStyle w:val="ConsPlusNormal"/>
        <w:jc w:val="both"/>
      </w:pPr>
    </w:p>
    <w:p w:rsidR="0046568B" w:rsidRDefault="0046568B">
      <w:pPr>
        <w:pStyle w:val="ConsPlusNormal"/>
        <w:jc w:val="both"/>
      </w:pPr>
    </w:p>
    <w:p w:rsidR="0046568B" w:rsidRDefault="0046568B">
      <w:pPr>
        <w:pStyle w:val="ConsPlusNormal"/>
        <w:jc w:val="both"/>
      </w:pPr>
    </w:p>
    <w:p w:rsidR="0046568B" w:rsidRDefault="0046568B">
      <w:pPr>
        <w:pStyle w:val="ConsPlusNormal"/>
        <w:jc w:val="both"/>
      </w:pPr>
    </w:p>
    <w:p w:rsidR="0046568B" w:rsidRDefault="0046568B">
      <w:pPr>
        <w:pStyle w:val="ConsPlusNormal"/>
        <w:jc w:val="both"/>
      </w:pPr>
    </w:p>
    <w:p w:rsidR="0046568B" w:rsidRDefault="0046568B">
      <w:pPr>
        <w:pStyle w:val="ConsPlusNormal"/>
        <w:jc w:val="right"/>
        <w:outlineLvl w:val="0"/>
      </w:pPr>
      <w:r>
        <w:t>УТВЕРЖДЕНА</w:t>
      </w:r>
    </w:p>
    <w:p w:rsidR="0046568B" w:rsidRDefault="0046568B">
      <w:pPr>
        <w:pStyle w:val="ConsPlusNormal"/>
        <w:jc w:val="right"/>
      </w:pPr>
      <w:r>
        <w:t>Постановлением</w:t>
      </w:r>
    </w:p>
    <w:p w:rsidR="0046568B" w:rsidRDefault="0046568B">
      <w:pPr>
        <w:pStyle w:val="ConsPlusNormal"/>
        <w:jc w:val="right"/>
      </w:pPr>
      <w:r>
        <w:t>Правительства Хабаровского края</w:t>
      </w:r>
    </w:p>
    <w:p w:rsidR="0046568B" w:rsidRDefault="0046568B">
      <w:pPr>
        <w:pStyle w:val="ConsPlusNormal"/>
        <w:jc w:val="right"/>
      </w:pPr>
      <w:r>
        <w:t>от 6 июля 2015 г. N 176-пр</w:t>
      </w:r>
    </w:p>
    <w:p w:rsidR="0046568B" w:rsidRDefault="0046568B">
      <w:pPr>
        <w:pStyle w:val="ConsPlusNormal"/>
        <w:jc w:val="both"/>
      </w:pPr>
    </w:p>
    <w:p w:rsidR="0046568B" w:rsidRDefault="0046568B">
      <w:pPr>
        <w:pStyle w:val="ConsPlusTitle"/>
        <w:jc w:val="center"/>
      </w:pPr>
      <w:bookmarkStart w:id="6" w:name="P3506"/>
      <w:bookmarkEnd w:id="6"/>
      <w:r>
        <w:t>ИНФОРМАЦИЯ</w:t>
      </w:r>
    </w:p>
    <w:p w:rsidR="0046568B" w:rsidRDefault="0046568B">
      <w:pPr>
        <w:pStyle w:val="ConsPlusTitle"/>
        <w:jc w:val="center"/>
      </w:pPr>
      <w:r>
        <w:t>О ПРОДОЛЖИТЕЛЬНОСТИ ОТОПИТЕЛЬНОГО ПЕРИОДА, ОПРЕДЕЛЕННОГО</w:t>
      </w:r>
    </w:p>
    <w:p w:rsidR="0046568B" w:rsidRDefault="0046568B">
      <w:pPr>
        <w:pStyle w:val="ConsPlusTitle"/>
        <w:jc w:val="center"/>
      </w:pPr>
      <w:r>
        <w:t>ДЛЯ УСТАНОВЛЕНИЯ НОРМАТИВОВ ПОТРЕБЛЕНИЯ КОММУНАЛЬНОЙ УСЛУГИ</w:t>
      </w:r>
    </w:p>
    <w:p w:rsidR="0046568B" w:rsidRDefault="0046568B">
      <w:pPr>
        <w:pStyle w:val="ConsPlusTitle"/>
        <w:jc w:val="center"/>
      </w:pPr>
      <w:r>
        <w:t>ПО ОТОПЛЕНИЮ ПРИ ИСПОЛЬЗОВАНИИ НАДВОРНЫХ ПОСТРОЕК,</w:t>
      </w:r>
    </w:p>
    <w:p w:rsidR="0046568B" w:rsidRDefault="0046568B">
      <w:pPr>
        <w:pStyle w:val="ConsPlusTitle"/>
        <w:jc w:val="center"/>
      </w:pPr>
      <w:r>
        <w:t>РАСПОЛОЖЕННЫХ НА ЗЕМЕЛЬНОМ УЧАСТКЕ</w:t>
      </w:r>
    </w:p>
    <w:p w:rsidR="0046568B" w:rsidRDefault="0046568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656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6568B" w:rsidRDefault="004656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568B" w:rsidRDefault="0046568B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(введена </w:t>
            </w:r>
            <w:hyperlink r:id="rId3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Хабаровского края</w:t>
            </w:r>
          </w:p>
          <w:p w:rsidR="0046568B" w:rsidRDefault="0046568B">
            <w:pPr>
              <w:pStyle w:val="ConsPlusNormal"/>
              <w:jc w:val="center"/>
            </w:pPr>
            <w:r>
              <w:rPr>
                <w:color w:val="392C69"/>
              </w:rPr>
              <w:t>от 15.04.2017 N 142-пр)</w:t>
            </w:r>
          </w:p>
        </w:tc>
      </w:tr>
    </w:tbl>
    <w:p w:rsidR="0046568B" w:rsidRDefault="004656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839"/>
        <w:gridCol w:w="2665"/>
      </w:tblGrid>
      <w:tr w:rsidR="0046568B">
        <w:tc>
          <w:tcPr>
            <w:tcW w:w="567" w:type="dxa"/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39" w:type="dxa"/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Направление использования коммунального ресурса</w:t>
            </w:r>
          </w:p>
        </w:tc>
        <w:tc>
          <w:tcPr>
            <w:tcW w:w="2665" w:type="dxa"/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Продолжительность отопительного периода (месяцев)</w:t>
            </w:r>
          </w:p>
        </w:tc>
      </w:tr>
      <w:tr w:rsidR="0046568B">
        <w:tc>
          <w:tcPr>
            <w:tcW w:w="567" w:type="dxa"/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39" w:type="dxa"/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  <w:vAlign w:val="center"/>
          </w:tcPr>
          <w:p w:rsidR="0046568B" w:rsidRDefault="0046568B">
            <w:pPr>
              <w:pStyle w:val="ConsPlusNormal"/>
              <w:jc w:val="center"/>
            </w:pPr>
            <w:r>
              <w:t>3</w:t>
            </w:r>
          </w:p>
        </w:tc>
      </w:tr>
      <w:tr w:rsidR="0046568B">
        <w:tblPrEx>
          <w:tblBorders>
            <w:left w:val="nil"/>
            <w:right w:val="nil"/>
            <w:insideV w:val="nil"/>
          </w:tblBorders>
        </w:tblPrEx>
        <w:tc>
          <w:tcPr>
            <w:tcW w:w="567" w:type="dxa"/>
            <w:tcBorders>
              <w:bottom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5839" w:type="dxa"/>
            <w:tcBorders>
              <w:bottom w:val="nil"/>
            </w:tcBorders>
          </w:tcPr>
          <w:p w:rsidR="0046568B" w:rsidRDefault="0046568B">
            <w:pPr>
              <w:pStyle w:val="ConsPlusNormal"/>
            </w:pPr>
            <w:r>
              <w:t>Отопление на кв. метр надворных построек, расположенных на земельном участке</w:t>
            </w:r>
          </w:p>
        </w:tc>
        <w:tc>
          <w:tcPr>
            <w:tcW w:w="2665" w:type="dxa"/>
            <w:tcBorders>
              <w:bottom w:val="nil"/>
            </w:tcBorders>
          </w:tcPr>
          <w:p w:rsidR="0046568B" w:rsidRDefault="0046568B">
            <w:pPr>
              <w:pStyle w:val="ConsPlusNormal"/>
              <w:jc w:val="center"/>
            </w:pPr>
            <w:r>
              <w:t>7,86</w:t>
            </w:r>
          </w:p>
        </w:tc>
      </w:tr>
    </w:tbl>
    <w:p w:rsidR="0046568B" w:rsidRDefault="0046568B">
      <w:pPr>
        <w:pStyle w:val="ConsPlusNormal"/>
        <w:jc w:val="both"/>
      </w:pPr>
    </w:p>
    <w:p w:rsidR="0046568B" w:rsidRDefault="0046568B">
      <w:pPr>
        <w:pStyle w:val="ConsPlusNormal"/>
        <w:jc w:val="both"/>
      </w:pPr>
    </w:p>
    <w:p w:rsidR="0046568B" w:rsidRDefault="004656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5F83" w:rsidRDefault="00C85F83">
      <w:bookmarkStart w:id="7" w:name="_GoBack"/>
      <w:bookmarkEnd w:id="7"/>
    </w:p>
    <w:sectPr w:rsidR="00C85F83" w:rsidSect="00564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68B"/>
    <w:rsid w:val="0046568B"/>
    <w:rsid w:val="00C8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0AFE7-9BF7-4C62-A0DD-4A9EE0B68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56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656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56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656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656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656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656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46568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1AFB2C592DF92399BACAB6E8711C45DBEE6DE93F3A0F6251667E5378B4B5CF9D8AFD5FF818F140419DF63046E215ED4A87B6D782ACCP" TargetMode="External"/><Relationship Id="rId18" Type="http://schemas.openxmlformats.org/officeDocument/2006/relationships/hyperlink" Target="consultantplus://offline/ref=11AFB2C592DF92399BACAB78947D9A51BDEA899DF3A7F9704C3AE360D41B5AAC98EFD3AAC6C04D545D8A6E056C340A86F22C607BAA38708CE447B3E82ACFP" TargetMode="External"/><Relationship Id="rId26" Type="http://schemas.openxmlformats.org/officeDocument/2006/relationships/hyperlink" Target="consultantplus://offline/ref=11AFB2C592DF92399BACAB78947D9A51BDEA899DFAA5FB7A4A38BE6ADC4256AE9FE08CAFC1D14D545A946E06773D5ED52BC7P" TargetMode="External"/><Relationship Id="rId21" Type="http://schemas.openxmlformats.org/officeDocument/2006/relationships/hyperlink" Target="consultantplus://offline/ref=11AFB2C592DF92399BACAB78947D9A51BDEA899DFBA0FD764A38BE6ADC4256AE9FE08CAFC1D14D545A946E06773D5ED52BC7P" TargetMode="External"/><Relationship Id="rId34" Type="http://schemas.openxmlformats.org/officeDocument/2006/relationships/hyperlink" Target="consultantplus://offline/ref=11AFB2C592DF92399BACAB78947D9A51BDEA899DF3A7F9704C3AE360D41B5AAC98EFD3AAC6C04D545D8A6E076F340A86F22C607BAA38708CE447B3E82ACFP" TargetMode="External"/><Relationship Id="rId7" Type="http://schemas.openxmlformats.org/officeDocument/2006/relationships/hyperlink" Target="consultantplus://offline/ref=11AFB2C592DF92399BACAB78947D9A51BDEA899DF3A2FF774234E360D41B5AAC98EFD3AAC6C04D545D8A6E056C340A86F22C607BAA38708CE447B3E82ACFP" TargetMode="External"/><Relationship Id="rId12" Type="http://schemas.openxmlformats.org/officeDocument/2006/relationships/hyperlink" Target="consultantplus://offline/ref=11AFB2C592DF92399BACAB6E8711C45DBFE6D699F0A6F6251667E5378B4B5CF9D8AFD5FF858545555E813A542D6A53D6B1676D79B324708D2FCBP" TargetMode="External"/><Relationship Id="rId17" Type="http://schemas.openxmlformats.org/officeDocument/2006/relationships/hyperlink" Target="consultantplus://offline/ref=11AFB2C592DF92399BACAB78947D9A51BDEA899DF3A6FE7B4A37E360D41B5AAC98EFD3AAC6C04D545D8A6E056F340A86F22C607BAA38708CE447B3E82ACFP" TargetMode="External"/><Relationship Id="rId25" Type="http://schemas.openxmlformats.org/officeDocument/2006/relationships/hyperlink" Target="consultantplus://offline/ref=11AFB2C592DF92399BACAB78947D9A51BDEA899DFAA7FE744D38BE6ADC4256AE9FE08CAFC1D14D545A946E06773D5ED52BC7P" TargetMode="External"/><Relationship Id="rId33" Type="http://schemas.openxmlformats.org/officeDocument/2006/relationships/hyperlink" Target="consultantplus://offline/ref=11AFB2C592DF92399BACAB78947D9A51BDEA899DF3A2F4734237E360D41B5AAC98EFD3AAC6C04D545D8A6E046C340A86F22C607BAA38708CE447B3E82ACFP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1AFB2C592DF92399BACAB78947D9A51BDEA899DF3A2F4734237E360D41B5AAC98EFD3AAC6C04D545D8A6E0560340A86F22C607BAA38708CE447B3E82ACFP" TargetMode="External"/><Relationship Id="rId20" Type="http://schemas.openxmlformats.org/officeDocument/2006/relationships/hyperlink" Target="consultantplus://offline/ref=11AFB2C592DF92399BACAB78947D9A51BDEA899DF3A2F4734237E360D41B5AAC98EFD3AAC6C04D545D8A6E0469340A86F22C607BAA38708CE447B3E82ACFP" TargetMode="External"/><Relationship Id="rId29" Type="http://schemas.openxmlformats.org/officeDocument/2006/relationships/hyperlink" Target="consultantplus://offline/ref=11AFB2C592DF92399BACAB78947D9A51BDEA899DF4A4FD764A38BE6ADC4256AE9FE08CAFC1D14D545A946E06773D5ED52BC7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1AFB2C592DF92399BACAB78947D9A51BDEA899DF3A3F4774331E360D41B5AAC98EFD3AAC6C04D545D8A6E056C340A86F22C607BAA38708CE447B3E82ACFP" TargetMode="External"/><Relationship Id="rId11" Type="http://schemas.openxmlformats.org/officeDocument/2006/relationships/hyperlink" Target="consultantplus://offline/ref=11AFB2C592DF92399BACAB78947D9A51BDEA899DF3A6FE7B4A37E360D41B5AAC98EFD3AAC6C04D545D8A6E056C340A86F22C607BAA38708CE447B3E82ACFP" TargetMode="External"/><Relationship Id="rId24" Type="http://schemas.openxmlformats.org/officeDocument/2006/relationships/hyperlink" Target="consultantplus://offline/ref=11AFB2C592DF92399BACAB78947D9A51BDEA899DF5AAFD714E38BE6ADC4256AE9FE08CAFC1D14D545A946E06773D5ED52BC7P" TargetMode="External"/><Relationship Id="rId32" Type="http://schemas.openxmlformats.org/officeDocument/2006/relationships/hyperlink" Target="consultantplus://offline/ref=11AFB2C592DF92399BACAB78947D9A51BDEA899DF3A2FF774234E360D41B5AAC98EFD3AAC6C04D545D8A6E0468340A86F22C607BAA38708CE447B3E82ACFP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11AFB2C592DF92399BACAB78947D9A51BDEA899DF3A3FD7A4B3BE360D41B5AAC98EFD3AAC6C04D545D8A6E0D6B340A86F22C607BAA38708CE447B3E82ACFP" TargetMode="External"/><Relationship Id="rId15" Type="http://schemas.openxmlformats.org/officeDocument/2006/relationships/hyperlink" Target="consultantplus://offline/ref=11AFB2C592DF92399BACAB78947D9A51BDEA899DF3A2F4734237E360D41B5AAC98EFD3AAC6C04D545D8A6E056E340A86F22C607BAA38708CE447B3E82ACFP" TargetMode="External"/><Relationship Id="rId23" Type="http://schemas.openxmlformats.org/officeDocument/2006/relationships/hyperlink" Target="consultantplus://offline/ref=11AFB2C592DF92399BACAB78947D9A51BDEA899DFBA0F9744338BE6ADC4256AE9FE08CAFC1D14D545A946E06773D5ED52BC7P" TargetMode="External"/><Relationship Id="rId28" Type="http://schemas.openxmlformats.org/officeDocument/2006/relationships/hyperlink" Target="consultantplus://offline/ref=11AFB2C592DF92399BACAB78947D9A51BDEA899DF4ABF97B4938BE6ADC4256AE9FE08CAFC1D14D545A946E06773D5ED52BC7P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11AFB2C592DF92399BACAB78947D9A51BDEA899DF3A7F9704C3AE360D41B5AAC98EFD3AAC6C04D545D8A6E056C340A86F22C607BAA38708CE447B3E82ACFP" TargetMode="External"/><Relationship Id="rId19" Type="http://schemas.openxmlformats.org/officeDocument/2006/relationships/hyperlink" Target="consultantplus://offline/ref=11AFB2C592DF92399BACAB78947D9A51BDEA899DF3A2FF774234E360D41B5AAC98EFD3AAC6C04D545D8A6E0561340A86F22C607BAA38708CE447B3E82ACFP" TargetMode="External"/><Relationship Id="rId31" Type="http://schemas.openxmlformats.org/officeDocument/2006/relationships/hyperlink" Target="consultantplus://offline/ref=11AFB2C592DF92399BACAB78947D9A51BDEA899DF3A7F9704C3AE360D41B5AAC98EFD3AAC6C04D545D8A6E076C340A86F22C607BAA38708CE447B3E82ACFP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1AFB2C592DF92399BACAB78947D9A51BDEA899DF3A1F8774C32E360D41B5AAC98EFD3AAC6C04D545D8A6E056C340A86F22C607BAA38708CE447B3E82ACFP" TargetMode="External"/><Relationship Id="rId14" Type="http://schemas.openxmlformats.org/officeDocument/2006/relationships/hyperlink" Target="consultantplus://offline/ref=11AFB2C592DF92399BACAB78947D9A51BDEA899DF3A2F4734237E360D41B5AAC98EFD3AAC6C04D545D8A6E056F340A86F22C607BAA38708CE447B3E82ACFP" TargetMode="External"/><Relationship Id="rId22" Type="http://schemas.openxmlformats.org/officeDocument/2006/relationships/hyperlink" Target="consultantplus://offline/ref=11AFB2C592DF92399BACAB78947D9A51BDEA899DFBA0FD764A38BE6ADC4256AE9FE08CBDC18941555D8A6F04626B0F93E3746C7DB3267391F845B12ECBP" TargetMode="External"/><Relationship Id="rId27" Type="http://schemas.openxmlformats.org/officeDocument/2006/relationships/hyperlink" Target="consultantplus://offline/ref=11AFB2C592DF92399BACAB78947D9A51BDEA899DFBA1FB704338BE6ADC4256AE9FE08CAFC1D14D545A946E06773D5ED52BC7P" TargetMode="External"/><Relationship Id="rId30" Type="http://schemas.openxmlformats.org/officeDocument/2006/relationships/hyperlink" Target="consultantplus://offline/ref=11AFB2C592DF92399BACAB78947D9A51BDEA899DF3A6FE7B4A37E360D41B5AAC98EFD3AAC6C04D545D8A6E056E340A86F22C607BAA38708CE447B3E82ACFP" TargetMode="External"/><Relationship Id="rId35" Type="http://schemas.openxmlformats.org/officeDocument/2006/relationships/hyperlink" Target="consultantplus://offline/ref=11AFB2C592DF92399BACAB78947D9A51BDEA899DF3A2F4734237E360D41B5AAC98EFD3AAC6C04D545D8A6E046A340A86F22C607BAA38708CE447B3E82ACFP" TargetMode="External"/><Relationship Id="rId8" Type="http://schemas.openxmlformats.org/officeDocument/2006/relationships/hyperlink" Target="consultantplus://offline/ref=11AFB2C592DF92399BACAB78947D9A51BDEA899DF3A2F4734237E360D41B5AAC98EFD3AAC6C04D545D8A6E056C340A86F22C607BAA38708CE447B3E82ACFP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42</Pages>
  <Words>9737</Words>
  <Characters>55505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Могилевская Татьяна Эдуардовна</dc:creator>
  <cp:keywords/>
  <dc:description/>
  <cp:lastModifiedBy>Могилевская Татьяна Эдуардовна</cp:lastModifiedBy>
  <cp:revision>1</cp:revision>
  <dcterms:created xsi:type="dcterms:W3CDTF">2021-03-16T15:02:00Z</dcterms:created>
  <dcterms:modified xsi:type="dcterms:W3CDTF">2021-03-16T15:03:00Z</dcterms:modified>
</cp:coreProperties>
</file>